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290E1" w14:textId="260FE1BD" w:rsidR="00C32F85" w:rsidRPr="00896C44" w:rsidRDefault="00492996" w:rsidP="00D17082">
      <w:pPr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Anlage zur </w:t>
      </w:r>
      <w:r w:rsidR="002967E3" w:rsidRPr="00896C44">
        <w:rPr>
          <w:rFonts w:ascii="Segoe UI" w:hAnsi="Segoe UI" w:cs="Segoe UI"/>
          <w:b/>
          <w:bCs/>
          <w:sz w:val="24"/>
          <w:szCs w:val="24"/>
        </w:rPr>
        <w:t>Kooperationsvereinbarung</w:t>
      </w:r>
      <w:r w:rsidR="00A77963">
        <w:rPr>
          <w:rFonts w:ascii="Segoe UI" w:hAnsi="Segoe UI" w:cs="Segoe UI"/>
          <w:b/>
          <w:bCs/>
          <w:sz w:val="24"/>
          <w:szCs w:val="24"/>
        </w:rPr>
        <w:t xml:space="preserve"> </w:t>
      </w:r>
    </w:p>
    <w:p w14:paraId="294413AD" w14:textId="77777777" w:rsidR="00492996" w:rsidRDefault="00C32F85" w:rsidP="00D17082">
      <w:pPr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 w:rsidRPr="00896C44">
        <w:rPr>
          <w:rFonts w:ascii="Segoe UI" w:hAnsi="Segoe UI" w:cs="Segoe UI"/>
          <w:b/>
          <w:bCs/>
          <w:sz w:val="24"/>
          <w:szCs w:val="24"/>
        </w:rPr>
        <w:t>für den</w:t>
      </w:r>
      <w:r w:rsidR="000E5399" w:rsidRPr="00896C44">
        <w:rPr>
          <w:rFonts w:ascii="Segoe UI" w:hAnsi="Segoe UI" w:cs="Segoe UI"/>
          <w:b/>
          <w:bCs/>
          <w:sz w:val="24"/>
          <w:szCs w:val="24"/>
        </w:rPr>
        <w:t xml:space="preserve"> Verleih von RENN.</w:t>
      </w:r>
      <w:r w:rsidR="000E5399" w:rsidRPr="00D824A8">
        <w:rPr>
          <w:rFonts w:ascii="Segoe UI" w:hAnsi="Segoe UI" w:cs="Segoe UI"/>
          <w:b/>
          <w:bCs/>
          <w:i/>
          <w:iCs/>
          <w:sz w:val="24"/>
          <w:szCs w:val="24"/>
        </w:rPr>
        <w:t>mitte</w:t>
      </w:r>
      <w:r w:rsidR="000E5399" w:rsidRPr="00896C44">
        <w:rPr>
          <w:rFonts w:ascii="Segoe UI" w:hAnsi="Segoe UI" w:cs="Segoe UI"/>
          <w:b/>
          <w:bCs/>
          <w:sz w:val="24"/>
          <w:szCs w:val="24"/>
        </w:rPr>
        <w:t>-Bildungsmaterialien</w:t>
      </w:r>
    </w:p>
    <w:p w14:paraId="70D79CC0" w14:textId="37680B60" w:rsidR="003571E1" w:rsidRPr="00492996" w:rsidRDefault="00492996" w:rsidP="00D17082">
      <w:pPr>
        <w:spacing w:after="0" w:line="240" w:lineRule="auto"/>
        <w:jc w:val="center"/>
        <w:rPr>
          <w:rFonts w:ascii="Segoe UI" w:hAnsi="Segoe UI" w:cs="Segoe UI"/>
          <w:sz w:val="20"/>
          <w:szCs w:val="20"/>
        </w:rPr>
      </w:pPr>
      <w:r w:rsidRPr="00492996">
        <w:rPr>
          <w:rFonts w:ascii="Segoe UI" w:hAnsi="Segoe UI" w:cs="Segoe UI"/>
          <w:bCs/>
          <w:sz w:val="24"/>
          <w:szCs w:val="24"/>
        </w:rPr>
        <w:t>(bitte Kooperationsvereinbarung ausfüllen und mitsenden)</w:t>
      </w:r>
      <w:r w:rsidR="00F23E40" w:rsidRPr="00492996">
        <w:rPr>
          <w:rFonts w:ascii="Segoe UI" w:hAnsi="Segoe UI" w:cs="Segoe UI"/>
          <w:bCs/>
          <w:sz w:val="20"/>
          <w:szCs w:val="20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93"/>
        <w:gridCol w:w="7295"/>
        <w:gridCol w:w="957"/>
      </w:tblGrid>
      <w:tr w:rsidR="002C7F45" w:rsidRPr="007B1CFE" w14:paraId="0695D3DC" w14:textId="77777777" w:rsidTr="00A77963">
        <w:tc>
          <w:tcPr>
            <w:tcW w:w="1093" w:type="dxa"/>
          </w:tcPr>
          <w:p w14:paraId="0A09D36E" w14:textId="388F4420" w:rsidR="002C7F45" w:rsidRPr="008C7884" w:rsidRDefault="000E5399" w:rsidP="007B1CFE">
            <w:pPr>
              <w:spacing w:line="276" w:lineRule="auto"/>
              <w:rPr>
                <w:rFonts w:ascii="Segoe UI" w:hAnsi="Segoe UI" w:cs="Segoe UI"/>
                <w:b/>
                <w:sz w:val="18"/>
                <w:szCs w:val="18"/>
              </w:rPr>
            </w:pPr>
            <w:r w:rsidRPr="00C32F85">
              <w:rPr>
                <w:rFonts w:ascii="Segoe UI" w:hAnsi="Segoe UI" w:cs="Segoe UI"/>
              </w:rPr>
              <w:br/>
            </w:r>
            <w:r w:rsidR="00A32D1A" w:rsidRPr="008C7884">
              <w:rPr>
                <w:rFonts w:ascii="Segoe UI" w:hAnsi="Segoe UI" w:cs="Segoe UI"/>
                <w:b/>
                <w:sz w:val="18"/>
                <w:szCs w:val="18"/>
              </w:rPr>
              <w:t>Bitte ankreuzen</w:t>
            </w:r>
          </w:p>
        </w:tc>
        <w:tc>
          <w:tcPr>
            <w:tcW w:w="7295" w:type="dxa"/>
            <w:tcBorders>
              <w:bottom w:val="single" w:sz="4" w:space="0" w:color="auto"/>
            </w:tcBorders>
          </w:tcPr>
          <w:p w14:paraId="3600CEDF" w14:textId="731CBA9E" w:rsidR="002C7F45" w:rsidRPr="002C7F45" w:rsidRDefault="002C7F45" w:rsidP="007715CB">
            <w:pPr>
              <w:spacing w:line="276" w:lineRule="auto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Material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14:paraId="580D056C" w14:textId="114FC809" w:rsidR="002C7F45" w:rsidRPr="002C7F45" w:rsidRDefault="002C7F45" w:rsidP="007715CB">
            <w:pPr>
              <w:spacing w:line="276" w:lineRule="auto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Anzahl</w:t>
            </w:r>
          </w:p>
        </w:tc>
      </w:tr>
      <w:tr w:rsidR="002C7F45" w:rsidRPr="007B1CFE" w14:paraId="6AE20654" w14:textId="27982CD1" w:rsidTr="00A77963">
        <w:sdt>
          <w:sdtPr>
            <w:rPr>
              <w:rFonts w:ascii="Segoe UI" w:hAnsi="Segoe UI" w:cs="Segoe UI"/>
              <w:sz w:val="32"/>
              <w:szCs w:val="32"/>
            </w:rPr>
            <w:id w:val="-388345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</w:tcPr>
              <w:p w14:paraId="150DEE09" w14:textId="449C6763" w:rsidR="002C7F45" w:rsidRPr="007B1CFE" w:rsidRDefault="009E5EA9" w:rsidP="007B1CFE">
                <w:pPr>
                  <w:spacing w:line="276" w:lineRule="auto"/>
                  <w:rPr>
                    <w:rFonts w:ascii="Segoe UI" w:hAnsi="Segoe UI" w:cs="Segoe U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95" w:type="dxa"/>
            <w:tcBorders>
              <w:right w:val="single" w:sz="4" w:space="0" w:color="auto"/>
            </w:tcBorders>
          </w:tcPr>
          <w:p w14:paraId="52719806" w14:textId="3A8A177A" w:rsidR="002C7F45" w:rsidRPr="00363DF0" w:rsidRDefault="002C7F45" w:rsidP="00AF3179">
            <w:pPr>
              <w:spacing w:line="276" w:lineRule="auto"/>
              <w:rPr>
                <w:rFonts w:ascii="Segoe UI" w:hAnsi="Segoe UI" w:cs="Segoe UI"/>
              </w:rPr>
            </w:pPr>
            <w:r w:rsidRPr="002C7F45">
              <w:rPr>
                <w:rFonts w:ascii="Segoe UI" w:hAnsi="Segoe UI" w:cs="Segoe UI"/>
                <w:b/>
              </w:rPr>
              <w:t>Parcours zum ökologischen Fußabdruck</w:t>
            </w:r>
            <w:r w:rsidRPr="00B6547C">
              <w:rPr>
                <w:rFonts w:ascii="Segoe UI" w:hAnsi="Segoe UI" w:cs="Segoe UI"/>
              </w:rPr>
              <w:t xml:space="preserve"> (34 Fußspuren aus Kunststoff für Innen- und Außennutzung, je </w:t>
            </w:r>
            <w:r>
              <w:rPr>
                <w:rFonts w:ascii="Segoe UI" w:hAnsi="Segoe UI" w:cs="Segoe UI"/>
              </w:rPr>
              <w:t>55 cm lang und 30 cm breit</w:t>
            </w:r>
            <w:r w:rsidR="007F30C7">
              <w:rPr>
                <w:rFonts w:ascii="Segoe UI" w:hAnsi="Segoe UI" w:cs="Segoe UI"/>
              </w:rPr>
              <w:t>, 4 Themenfelder à 7 Stück + 6 * Auswertung</w:t>
            </w:r>
            <w:r w:rsidRPr="00B6547C">
              <w:rPr>
                <w:rFonts w:ascii="Segoe UI" w:hAnsi="Segoe UI" w:cs="Segoe UI"/>
              </w:rPr>
              <w:t xml:space="preserve">)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FC2705" w14:textId="77777777" w:rsidR="002C7F45" w:rsidRPr="002C7F45" w:rsidRDefault="002C7F45" w:rsidP="007715CB">
            <w:pPr>
              <w:spacing w:line="276" w:lineRule="auto"/>
              <w:rPr>
                <w:rFonts w:ascii="Segoe UI" w:hAnsi="Segoe UI" w:cs="Segoe UI"/>
                <w:b/>
              </w:rPr>
            </w:pPr>
          </w:p>
        </w:tc>
      </w:tr>
      <w:tr w:rsidR="002C7F45" w:rsidRPr="007B1CFE" w14:paraId="146CB260" w14:textId="4B719D2B" w:rsidTr="00A77963">
        <w:sdt>
          <w:sdtPr>
            <w:rPr>
              <w:rFonts w:ascii="Segoe UI" w:hAnsi="Segoe UI" w:cs="Segoe UI"/>
              <w:sz w:val="32"/>
              <w:szCs w:val="32"/>
            </w:rPr>
            <w:id w:val="-186835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</w:tcPr>
              <w:p w14:paraId="7C19B0C9" w14:textId="6648E3B6" w:rsidR="002C7F45" w:rsidRPr="007B1CFE" w:rsidRDefault="00D20B1C" w:rsidP="007B1CFE">
                <w:pPr>
                  <w:spacing w:line="276" w:lineRule="auto"/>
                  <w:rPr>
                    <w:rFonts w:ascii="Segoe UI" w:hAnsi="Segoe UI" w:cs="Segoe U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95" w:type="dxa"/>
            <w:tcBorders>
              <w:right w:val="single" w:sz="4" w:space="0" w:color="auto"/>
            </w:tcBorders>
          </w:tcPr>
          <w:p w14:paraId="009FFAFF" w14:textId="04CF10C1" w:rsidR="002C7F45" w:rsidRPr="00C3716A" w:rsidRDefault="00C3716A" w:rsidP="007B1CFE">
            <w:pPr>
              <w:spacing w:line="276" w:lineRule="auto"/>
              <w:rPr>
                <w:rFonts w:ascii="Segoe UI" w:hAnsi="Segoe UI" w:cs="Segoe UI"/>
              </w:rPr>
            </w:pPr>
            <w:r w:rsidRPr="00C3716A">
              <w:rPr>
                <w:rFonts w:ascii="Segoe UI" w:hAnsi="Segoe UI" w:cs="Segoe UI"/>
                <w:b/>
              </w:rPr>
              <w:t>WeltANSICHTEN</w:t>
            </w:r>
            <w:r>
              <w:rPr>
                <w:rFonts w:ascii="Segoe UI" w:hAnsi="Segoe UI" w:cs="Segoe UI"/>
                <w:b/>
              </w:rPr>
              <w:t xml:space="preserve"> </w:t>
            </w:r>
            <w:r w:rsidR="00741C27" w:rsidRPr="00741C27">
              <w:rPr>
                <w:rFonts w:ascii="Segoe UI" w:hAnsi="Segoe UI" w:cs="Segoe UI"/>
              </w:rPr>
              <w:t>72 Memory-Karten</w:t>
            </w:r>
            <w:r w:rsidR="00D618DF">
              <w:rPr>
                <w:rFonts w:ascii="Segoe UI" w:hAnsi="Segoe UI" w:cs="Segoe UI"/>
              </w:rPr>
              <w:t xml:space="preserve"> in Karton</w:t>
            </w:r>
            <w:r w:rsidR="00741C27" w:rsidRPr="00741C27">
              <w:rPr>
                <w:rFonts w:ascii="Segoe UI" w:hAnsi="Segoe UI" w:cs="Segoe UI"/>
              </w:rPr>
              <w:t>, Spielanleitung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A756DB" w14:textId="77777777" w:rsidR="002C7F45" w:rsidRPr="00363DF0" w:rsidRDefault="002C7F45" w:rsidP="007B1CFE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2C7F45" w:rsidRPr="007B1CFE" w14:paraId="6C2311F4" w14:textId="0EBC0067" w:rsidTr="00A77963">
        <w:sdt>
          <w:sdtPr>
            <w:rPr>
              <w:rFonts w:ascii="Segoe UI" w:hAnsi="Segoe UI" w:cs="Segoe UI"/>
              <w:sz w:val="32"/>
              <w:szCs w:val="32"/>
            </w:rPr>
            <w:id w:val="-651286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</w:tcPr>
              <w:p w14:paraId="2903C706" w14:textId="7A41AA19" w:rsidR="002C7F45" w:rsidRPr="007B1CFE" w:rsidRDefault="002C7F45" w:rsidP="007B1CFE">
                <w:pPr>
                  <w:spacing w:line="276" w:lineRule="auto"/>
                  <w:rPr>
                    <w:rFonts w:ascii="Segoe UI" w:hAnsi="Segoe UI" w:cs="Segoe UI"/>
                    <w:sz w:val="32"/>
                    <w:szCs w:val="32"/>
                  </w:rPr>
                </w:pPr>
                <w:r w:rsidRPr="007B1CF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95" w:type="dxa"/>
            <w:tcBorders>
              <w:right w:val="single" w:sz="4" w:space="0" w:color="auto"/>
            </w:tcBorders>
          </w:tcPr>
          <w:p w14:paraId="10F6EE5D" w14:textId="4179163C" w:rsidR="002C7F45" w:rsidRPr="007E3990" w:rsidRDefault="007E3990" w:rsidP="007B1CFE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7E3990">
              <w:rPr>
                <w:rFonts w:ascii="Segoe UI" w:hAnsi="Segoe UI" w:cs="Segoe UI"/>
                <w:b/>
              </w:rPr>
              <w:t>Würfel für die Zukunft</w:t>
            </w:r>
            <w:r>
              <w:rPr>
                <w:rFonts w:ascii="Segoe UI" w:hAnsi="Segoe UI" w:cs="Segoe UI"/>
                <w:b/>
              </w:rPr>
              <w:t xml:space="preserve"> </w:t>
            </w:r>
            <w:r w:rsidRPr="007E3990">
              <w:rPr>
                <w:rFonts w:ascii="Segoe UI" w:hAnsi="Segoe UI" w:cs="Segoe UI"/>
              </w:rPr>
              <w:t>3 Würfel</w:t>
            </w:r>
            <w:r w:rsidR="00065DC4">
              <w:rPr>
                <w:rFonts w:ascii="Segoe UI" w:hAnsi="Segoe UI" w:cs="Segoe UI"/>
              </w:rPr>
              <w:t xml:space="preserve"> im</w:t>
            </w:r>
            <w:r w:rsidR="00D618DF">
              <w:rPr>
                <w:rFonts w:ascii="Segoe UI" w:hAnsi="Segoe UI" w:cs="Segoe UI"/>
              </w:rPr>
              <w:t xml:space="preserve"> Stoffbeutel</w:t>
            </w:r>
            <w:r w:rsidRPr="007E3990">
              <w:rPr>
                <w:rFonts w:ascii="Segoe UI" w:hAnsi="Segoe UI" w:cs="Segoe UI"/>
              </w:rPr>
              <w:t>, Spielanleitung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83806" w14:textId="77777777" w:rsidR="002C7F45" w:rsidRPr="00363DF0" w:rsidRDefault="002C7F45" w:rsidP="007B1CFE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AB01BF" w:rsidRPr="007B1CFE" w14:paraId="5345D5F2" w14:textId="023A1866" w:rsidTr="00A77963">
        <w:sdt>
          <w:sdtPr>
            <w:rPr>
              <w:rFonts w:ascii="Segoe UI" w:hAnsi="Segoe UI" w:cs="Segoe UI"/>
              <w:sz w:val="32"/>
              <w:szCs w:val="32"/>
            </w:rPr>
            <w:id w:val="2121792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</w:tcPr>
              <w:p w14:paraId="1874ADA0" w14:textId="52274E92" w:rsidR="002C7F45" w:rsidRPr="007B1CFE" w:rsidRDefault="00405F8C" w:rsidP="007B1CFE">
                <w:pPr>
                  <w:spacing w:line="276" w:lineRule="auto"/>
                  <w:rPr>
                    <w:rFonts w:ascii="Segoe UI" w:hAnsi="Segoe UI" w:cs="Segoe U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95" w:type="dxa"/>
            <w:tcBorders>
              <w:bottom w:val="single" w:sz="4" w:space="0" w:color="auto"/>
              <w:right w:val="single" w:sz="4" w:space="0" w:color="auto"/>
            </w:tcBorders>
          </w:tcPr>
          <w:p w14:paraId="4F358540" w14:textId="06B69B31" w:rsidR="002C7F45" w:rsidRPr="00363DF0" w:rsidRDefault="007D476A" w:rsidP="00065DC4">
            <w:pPr>
              <w:spacing w:line="276" w:lineRule="auto"/>
              <w:rPr>
                <w:rFonts w:ascii="Segoe UI" w:hAnsi="Segoe UI" w:cs="Segoe UI"/>
              </w:rPr>
            </w:pPr>
            <w:r w:rsidRPr="007D476A">
              <w:rPr>
                <w:rFonts w:ascii="Segoe UI" w:hAnsi="Segoe UI" w:cs="Segoe UI"/>
                <w:b/>
              </w:rPr>
              <w:t>Stapelwelten</w:t>
            </w:r>
            <w:r>
              <w:rPr>
                <w:rFonts w:ascii="Segoe UI" w:hAnsi="Segoe UI" w:cs="Segoe UI"/>
                <w:b/>
              </w:rPr>
              <w:t xml:space="preserve"> </w:t>
            </w:r>
            <w:r w:rsidRPr="007D476A">
              <w:rPr>
                <w:rFonts w:ascii="Segoe UI" w:hAnsi="Segoe UI" w:cs="Segoe UI"/>
              </w:rPr>
              <w:t xml:space="preserve">93 Stapelhölzer </w:t>
            </w:r>
            <w:r w:rsidR="00D618DF">
              <w:rPr>
                <w:rFonts w:ascii="Segoe UI" w:hAnsi="Segoe UI" w:cs="Segoe UI"/>
              </w:rPr>
              <w:t>i</w:t>
            </w:r>
            <w:r w:rsidR="00065DC4">
              <w:rPr>
                <w:rFonts w:ascii="Segoe UI" w:hAnsi="Segoe UI" w:cs="Segoe UI"/>
              </w:rPr>
              <w:t>m</w:t>
            </w:r>
            <w:r w:rsidR="00D618DF">
              <w:rPr>
                <w:rFonts w:ascii="Segoe UI" w:hAnsi="Segoe UI" w:cs="Segoe UI"/>
              </w:rPr>
              <w:t xml:space="preserve"> Stoffbeutel </w:t>
            </w:r>
            <w:r w:rsidRPr="007D476A">
              <w:rPr>
                <w:rFonts w:ascii="Segoe UI" w:hAnsi="Segoe UI" w:cs="Segoe UI"/>
              </w:rPr>
              <w:t>(6x15 Motive + 3 blanko), 24 Personenkarten, Spielanleitung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C6A8D8" w14:textId="77777777" w:rsidR="002C7F45" w:rsidRPr="00363DF0" w:rsidRDefault="002C7F45" w:rsidP="007B1CFE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AB01BF" w:rsidRPr="007B1CFE" w14:paraId="6D2003C8" w14:textId="25482B42" w:rsidTr="00A77963">
        <w:sdt>
          <w:sdtPr>
            <w:rPr>
              <w:rFonts w:ascii="Segoe UI" w:hAnsi="Segoe UI" w:cs="Segoe UI"/>
              <w:sz w:val="32"/>
              <w:szCs w:val="32"/>
            </w:rPr>
            <w:id w:val="2022205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</w:tcPr>
              <w:p w14:paraId="392D7BC2" w14:textId="24B24F0F" w:rsidR="002C7F45" w:rsidRPr="007B1CFE" w:rsidRDefault="003A274B" w:rsidP="007B1CFE">
                <w:pPr>
                  <w:spacing w:line="276" w:lineRule="auto"/>
                  <w:rPr>
                    <w:rFonts w:ascii="Segoe UI" w:hAnsi="Segoe UI" w:cs="Segoe U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95" w:type="dxa"/>
            <w:tcBorders>
              <w:right w:val="single" w:sz="4" w:space="0" w:color="auto"/>
            </w:tcBorders>
          </w:tcPr>
          <w:p w14:paraId="20F188F6" w14:textId="6B7F4800" w:rsidR="002C7F45" w:rsidRPr="00363DF0" w:rsidRDefault="00E06793" w:rsidP="007B1CFE">
            <w:pPr>
              <w:spacing w:line="276" w:lineRule="auto"/>
              <w:rPr>
                <w:rFonts w:ascii="Segoe UI" w:hAnsi="Segoe UI" w:cs="Segoe UI"/>
              </w:rPr>
            </w:pPr>
            <w:r w:rsidRPr="00E06793">
              <w:rPr>
                <w:rFonts w:ascii="Segoe UI" w:hAnsi="Segoe UI" w:cs="Segoe UI"/>
                <w:b/>
              </w:rPr>
              <w:t>SDG-Fußball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Segoe UI" w:hAnsi="Segoe UI" w:cs="Segoe UI"/>
              </w:rPr>
              <w:id w:val="-1332680757"/>
              <w:placeholder>
                <w:docPart w:val="F0D94CA664754645BC2A0C05E58B62DC"/>
              </w:placeholder>
              <w:showingPlcHdr/>
            </w:sdtPr>
            <w:sdtEndPr/>
            <w:sdtContent>
              <w:p w14:paraId="5CB043B4" w14:textId="1BED4A20" w:rsidR="002C7F45" w:rsidRPr="00363DF0" w:rsidRDefault="00A77963" w:rsidP="007B1CFE">
                <w:pPr>
                  <w:spacing w:line="276" w:lineRule="auto"/>
                  <w:rPr>
                    <w:rFonts w:ascii="Segoe UI" w:hAnsi="Segoe UI" w:cs="Segoe UI"/>
                  </w:rPr>
                </w:pPr>
                <w:r w:rsidRPr="004A5BA0">
                  <w:rPr>
                    <w:rFonts w:ascii="Segoe UI" w:hAnsi="Segoe UI" w:cs="Segoe UI"/>
                  </w:rPr>
                  <w:t xml:space="preserve">Ggf. Anzahl </w:t>
                </w:r>
              </w:p>
            </w:sdtContent>
          </w:sdt>
        </w:tc>
      </w:tr>
      <w:tr w:rsidR="00AF3179" w:rsidRPr="007B1CFE" w14:paraId="31CDB11C" w14:textId="77777777" w:rsidTr="00A77963">
        <w:sdt>
          <w:sdtPr>
            <w:rPr>
              <w:rFonts w:ascii="Segoe UI" w:hAnsi="Segoe UI" w:cs="Segoe UI"/>
              <w:sz w:val="32"/>
              <w:szCs w:val="32"/>
            </w:rPr>
            <w:id w:val="-2042277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</w:tcPr>
              <w:p w14:paraId="4045E840" w14:textId="61FCCFFF" w:rsidR="00AF3179" w:rsidRPr="007B1CFE" w:rsidRDefault="00AF3179" w:rsidP="007B1CFE">
                <w:pPr>
                  <w:spacing w:line="276" w:lineRule="auto"/>
                  <w:rPr>
                    <w:rFonts w:ascii="Segoe UI" w:hAnsi="Segoe UI" w:cs="Segoe U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95" w:type="dxa"/>
            <w:tcBorders>
              <w:bottom w:val="single" w:sz="4" w:space="0" w:color="auto"/>
              <w:right w:val="single" w:sz="4" w:space="0" w:color="auto"/>
            </w:tcBorders>
          </w:tcPr>
          <w:p w14:paraId="54EBA468" w14:textId="786EBF36" w:rsidR="00AF3179" w:rsidRPr="00E06793" w:rsidRDefault="00AB01BF" w:rsidP="007B1CFE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AB01BF">
              <w:rPr>
                <w:rFonts w:ascii="Arial" w:hAnsi="Arial" w:cs="Arial"/>
                <w:b/>
              </w:rPr>
              <w:t>Klimabuch</w:t>
            </w:r>
            <w:r>
              <w:rPr>
                <w:rFonts w:ascii="Arial" w:hAnsi="Arial" w:cs="Arial"/>
              </w:rPr>
              <w:t xml:space="preserve"> „</w:t>
            </w:r>
            <w:r w:rsidRPr="00AB01BF">
              <w:rPr>
                <w:rFonts w:ascii="Segoe UI" w:hAnsi="Segoe UI" w:cs="Segoe UI"/>
              </w:rPr>
              <w:t>Kleine Gase, große Wirkung: Der Klimawandel“ – Ein fundierter Überblick über die Ursachen und Folgen des Klimawandels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Segoe UI" w:hAnsi="Segoe UI" w:cs="Segoe UI"/>
              </w:rPr>
              <w:id w:val="1501394264"/>
              <w:placeholder>
                <w:docPart w:val="7E6C7067AE5D472F8DC3B97960AADA2B"/>
              </w:placeholder>
              <w:showingPlcHdr/>
            </w:sdtPr>
            <w:sdtEndPr/>
            <w:sdtContent>
              <w:p w14:paraId="6F0F1CB8" w14:textId="0879931C" w:rsidR="00AF3179" w:rsidRPr="00363DF0" w:rsidRDefault="00A77963" w:rsidP="007B1CFE">
                <w:pPr>
                  <w:spacing w:line="276" w:lineRule="auto"/>
                  <w:rPr>
                    <w:rFonts w:ascii="Segoe UI" w:hAnsi="Segoe UI" w:cs="Segoe UI"/>
                  </w:rPr>
                </w:pPr>
                <w:r w:rsidRPr="004A5BA0">
                  <w:rPr>
                    <w:rFonts w:ascii="Segoe UI" w:hAnsi="Segoe UI" w:cs="Segoe UI"/>
                  </w:rPr>
                  <w:t xml:space="preserve">Ggf. Anzahl </w:t>
                </w:r>
              </w:p>
            </w:sdtContent>
          </w:sdt>
        </w:tc>
      </w:tr>
      <w:tr w:rsidR="00AB01BF" w:rsidRPr="007B1CFE" w14:paraId="0DC3956D" w14:textId="71223EF2" w:rsidTr="00A77963">
        <w:trPr>
          <w:cantSplit/>
          <w:trHeight w:hRule="exact" w:val="851"/>
        </w:trPr>
        <w:sdt>
          <w:sdtPr>
            <w:rPr>
              <w:rFonts w:ascii="Segoe UI" w:hAnsi="Segoe UI" w:cs="Segoe UI"/>
              <w:sz w:val="32"/>
              <w:szCs w:val="32"/>
            </w:rPr>
            <w:id w:val="-232395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</w:tcPr>
              <w:p w14:paraId="003DF543" w14:textId="6F61AEE4" w:rsidR="002C7F45" w:rsidRPr="007B1CFE" w:rsidRDefault="00D20B1C" w:rsidP="007B1CFE">
                <w:pPr>
                  <w:spacing w:line="276" w:lineRule="auto"/>
                  <w:rPr>
                    <w:rFonts w:ascii="Segoe UI" w:hAnsi="Segoe UI" w:cs="Segoe U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95" w:type="dxa"/>
            <w:tcBorders>
              <w:top w:val="single" w:sz="4" w:space="0" w:color="auto"/>
            </w:tcBorders>
          </w:tcPr>
          <w:p w14:paraId="63F6CA81" w14:textId="718218D7" w:rsidR="002C7F45" w:rsidRPr="00363DF0" w:rsidRDefault="009E3391" w:rsidP="007B1CFE">
            <w:pPr>
              <w:spacing w:line="276" w:lineRule="auto"/>
              <w:rPr>
                <w:rFonts w:ascii="Segoe UI" w:hAnsi="Segoe UI" w:cs="Segoe UI"/>
              </w:rPr>
            </w:pPr>
            <w:r w:rsidRPr="009E3391">
              <w:rPr>
                <w:rFonts w:ascii="Segoe UI" w:hAnsi="Segoe UI" w:cs="Segoe UI"/>
                <w:b/>
              </w:rPr>
              <w:t>Verbrauchsmaterial:</w:t>
            </w:r>
            <w:r>
              <w:rPr>
                <w:rFonts w:ascii="Segoe UI" w:hAnsi="Segoe UI" w:cs="Segoe UI"/>
              </w:rPr>
              <w:t xml:space="preserve"> SDG-Flyer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Segoe UI" w:hAnsi="Segoe UI" w:cs="Segoe UI"/>
              </w:rPr>
              <w:id w:val="311214288"/>
              <w:placeholder>
                <w:docPart w:val="9CEE26755A7D490692DFCBC3B7E7E496"/>
              </w:placeholder>
              <w:showingPlcHdr/>
            </w:sdtPr>
            <w:sdtEndPr/>
            <w:sdtContent>
              <w:bookmarkStart w:id="0" w:name="_GoBack" w:displacedByCustomXml="prev"/>
              <w:p w14:paraId="255B8B41" w14:textId="4B532E05" w:rsidR="002D7C33" w:rsidRDefault="00E37BCA" w:rsidP="00277F67">
                <w:pPr>
                  <w:spacing w:line="276" w:lineRule="auto"/>
                  <w:rPr>
                    <w:rFonts w:ascii="Segoe UI" w:hAnsi="Segoe UI" w:cs="Segoe UI"/>
                  </w:rPr>
                </w:pPr>
                <w:r w:rsidRPr="004A5BA0">
                  <w:rPr>
                    <w:rFonts w:ascii="Segoe UI" w:hAnsi="Segoe UI" w:cs="Segoe UI"/>
                  </w:rPr>
                  <w:t xml:space="preserve">Ggf. Anzahl </w:t>
                </w:r>
              </w:p>
              <w:bookmarkEnd w:id="0" w:displacedByCustomXml="next"/>
            </w:sdtContent>
          </w:sdt>
          <w:p w14:paraId="49D5B74F" w14:textId="59BDE999" w:rsidR="002C7F45" w:rsidRPr="007364D7" w:rsidRDefault="002C7F45" w:rsidP="002D7C33">
            <w:pPr>
              <w:spacing w:line="276" w:lineRule="auto"/>
              <w:rPr>
                <w:rFonts w:ascii="Segoe UI" w:hAnsi="Segoe UI" w:cs="Segoe UI"/>
                <w:color w:val="0070C0"/>
                <w:sz w:val="16"/>
                <w:szCs w:val="16"/>
              </w:rPr>
            </w:pPr>
          </w:p>
        </w:tc>
      </w:tr>
      <w:tr w:rsidR="00AB01BF" w:rsidRPr="007B1CFE" w14:paraId="7398FF42" w14:textId="77777777" w:rsidTr="00A77963">
        <w:trPr>
          <w:cantSplit/>
          <w:trHeight w:hRule="exact" w:val="1044"/>
        </w:trPr>
        <w:sdt>
          <w:sdtPr>
            <w:rPr>
              <w:rFonts w:ascii="Segoe UI" w:hAnsi="Segoe UI" w:cs="Segoe UI"/>
              <w:sz w:val="32"/>
              <w:szCs w:val="32"/>
            </w:rPr>
            <w:id w:val="1379746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</w:tcPr>
              <w:p w14:paraId="0AB9052A" w14:textId="51C74052" w:rsidR="00AF3179" w:rsidRPr="007B1CFE" w:rsidRDefault="005E71BE" w:rsidP="00963559">
                <w:pPr>
                  <w:spacing w:line="276" w:lineRule="auto"/>
                  <w:rPr>
                    <w:rFonts w:ascii="Segoe UI" w:hAnsi="Segoe UI" w:cs="Segoe U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95" w:type="dxa"/>
          </w:tcPr>
          <w:p w14:paraId="7707D2BA" w14:textId="285DDF99" w:rsidR="00AF3179" w:rsidRPr="00363DF0" w:rsidRDefault="00AF3179" w:rsidP="00F42407">
            <w:pPr>
              <w:spacing w:line="276" w:lineRule="auto"/>
              <w:rPr>
                <w:rFonts w:ascii="Segoe UI" w:hAnsi="Segoe UI" w:cs="Segoe UI"/>
              </w:rPr>
            </w:pPr>
            <w:r w:rsidRPr="00E06793">
              <w:rPr>
                <w:rFonts w:ascii="Segoe UI" w:hAnsi="Segoe UI" w:cs="Segoe UI"/>
                <w:b/>
              </w:rPr>
              <w:t>Verbrauchsmaterial:</w:t>
            </w:r>
            <w:r w:rsidR="00A9440B">
              <w:rPr>
                <w:rFonts w:ascii="Segoe UI" w:hAnsi="Segoe UI" w:cs="Segoe UI"/>
              </w:rPr>
              <w:t xml:space="preserve"> </w:t>
            </w:r>
            <w:r w:rsidRPr="00B6547C">
              <w:rPr>
                <w:rFonts w:ascii="Segoe UI" w:hAnsi="Segoe UI" w:cs="Segoe UI"/>
              </w:rPr>
              <w:t>Begleitflyer Parcours Ökologischer Fußabdruck</w:t>
            </w:r>
            <w:r>
              <w:rPr>
                <w:rFonts w:ascii="Segoe UI" w:hAnsi="Segoe UI" w:cs="Segoe UI"/>
              </w:rPr>
              <w:t xml:space="preserve"> (nur in Verbindung mit Parcours)</w:t>
            </w:r>
            <w:r w:rsidRPr="00B6547C">
              <w:rPr>
                <w:rFonts w:ascii="Segoe UI" w:hAnsi="Segoe UI" w:cs="Segoe UI"/>
              </w:rPr>
              <w:t xml:space="preserve">, PDF als Druckvorlage erhältlich unter: </w:t>
            </w:r>
            <w:hyperlink r:id="rId8" w:history="1">
              <w:r w:rsidR="00BD2A19" w:rsidRPr="00567D48">
                <w:rPr>
                  <w:rStyle w:val="Hyperlink"/>
                  <w:rFonts w:ascii="Segoe UI" w:hAnsi="Segoe UI" w:cs="Segoe UI"/>
                </w:rPr>
                <w:t>www.renn-netzwerk.de/mitte/begleitflyer-oekologischer-fussabdruck</w:t>
              </w:r>
            </w:hyperlink>
            <w:r w:rsidR="00BD2A19">
              <w:rPr>
                <w:rFonts w:ascii="Segoe UI" w:hAnsi="Segoe UI" w:cs="Segoe UI"/>
              </w:rPr>
              <w:br/>
            </w:r>
            <w:r w:rsidR="00BD2A19">
              <w:rPr>
                <w:rFonts w:ascii="Segoe UI" w:hAnsi="Segoe UI" w:cs="Segoe UI"/>
              </w:rPr>
              <w:br/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Segoe UI" w:hAnsi="Segoe UI" w:cs="Segoe UI"/>
              </w:rPr>
              <w:id w:val="853536697"/>
              <w:placeholder>
                <w:docPart w:val="8B36F27EEECE460599ED3B2FB6B98523"/>
              </w:placeholder>
              <w:showingPlcHdr/>
            </w:sdtPr>
            <w:sdtEndPr/>
            <w:sdtContent>
              <w:p w14:paraId="022C2BCD" w14:textId="3ED80AB5" w:rsidR="00AF3179" w:rsidRPr="004A5BA0" w:rsidRDefault="00277F67" w:rsidP="00277F67">
                <w:pPr>
                  <w:spacing w:line="276" w:lineRule="auto"/>
                  <w:rPr>
                    <w:rFonts w:ascii="Segoe UI" w:hAnsi="Segoe UI" w:cs="Segoe UI"/>
                    <w:sz w:val="22"/>
                    <w:szCs w:val="22"/>
                  </w:rPr>
                </w:pPr>
                <w:r w:rsidRPr="004A5BA0">
                  <w:rPr>
                    <w:rFonts w:ascii="Segoe UI" w:hAnsi="Segoe UI" w:cs="Segoe UI"/>
                    <w:sz w:val="22"/>
                    <w:szCs w:val="22"/>
                  </w:rPr>
                  <w:t xml:space="preserve">Ggf. Anzahl </w:t>
                </w:r>
              </w:p>
            </w:sdtContent>
          </w:sdt>
        </w:tc>
      </w:tr>
    </w:tbl>
    <w:p w14:paraId="6F318113" w14:textId="77777777" w:rsidR="00B6547C" w:rsidRDefault="00B6547C" w:rsidP="00896C44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72A4C1A5" w14:textId="77777777" w:rsidR="00A77963" w:rsidRDefault="00A77963" w:rsidP="00D22B33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79061448" w14:textId="77777777" w:rsidR="00A77963" w:rsidRDefault="00A77963" w:rsidP="00D22B33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670B44EE" w14:textId="77777777" w:rsidR="00A77963" w:rsidRDefault="00A77963" w:rsidP="00D22B33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73A9F3D8" w14:textId="77777777" w:rsidR="00A77963" w:rsidRDefault="00A77963" w:rsidP="00D22B33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A9F9E0D" w14:textId="77777777" w:rsidR="00A77963" w:rsidRDefault="00A77963" w:rsidP="00D22B33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12E383D" w14:textId="1C692B4E" w:rsidR="00A77963" w:rsidRDefault="00A77963" w:rsidP="00D22B33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9AF12A0" w14:textId="3D151F3E" w:rsidR="00A77963" w:rsidRDefault="00A77963" w:rsidP="00D22B33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6E5C70A7" w14:textId="71EF7AAE" w:rsidR="00A77963" w:rsidRDefault="00A77963" w:rsidP="00D22B33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B425010" w14:textId="77777777" w:rsidR="00A77963" w:rsidRDefault="00A77963" w:rsidP="00D22B33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A8037B4" w14:textId="77777777" w:rsidR="00A77963" w:rsidRDefault="00A77963" w:rsidP="00D22B33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461AF373" w14:textId="77777777" w:rsidR="00A77963" w:rsidRDefault="00A77963" w:rsidP="00D22B33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6916073B" w14:textId="77777777" w:rsidR="00A77963" w:rsidRDefault="00A77963" w:rsidP="00D22B33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65B89759" w14:textId="56CA3B20" w:rsidR="007C1327" w:rsidRDefault="00A77963" w:rsidP="00D22B33">
      <w:pPr>
        <w:spacing w:after="0" w:line="240" w:lineRule="auto"/>
        <w:rPr>
          <w:rFonts w:ascii="Segoe UI" w:hAnsi="Segoe UI" w:cs="Segoe UI"/>
          <w:b/>
          <w:bCs/>
          <w:sz w:val="20"/>
        </w:rPr>
      </w:pPr>
      <w:r>
        <w:rPr>
          <w:rFonts w:ascii="Segoe UI" w:hAnsi="Segoe UI" w:cs="Segoe UI"/>
          <w:b/>
          <w:bCs/>
          <w:sz w:val="20"/>
        </w:rPr>
        <w:t>Unterschrift</w:t>
      </w:r>
    </w:p>
    <w:p w14:paraId="759326E4" w14:textId="75A4C16B" w:rsidR="007C1327" w:rsidRDefault="00A77963" w:rsidP="007C1327">
      <w:p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Kooperationspartner: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5"/>
        <w:gridCol w:w="6230"/>
      </w:tblGrid>
      <w:tr w:rsidR="00A77963" w14:paraId="60DF40E2" w14:textId="77777777" w:rsidTr="00E74C8B">
        <w:trPr>
          <w:cantSplit/>
          <w:trHeight w:hRule="exact" w:val="680"/>
        </w:trPr>
        <w:sdt>
          <w:sdtPr>
            <w:rPr>
              <w:rFonts w:ascii="Segoe UI" w:hAnsi="Segoe UI" w:cs="Segoe UI"/>
            </w:rPr>
            <w:id w:val="-1229447493"/>
            <w:placeholder>
              <w:docPart w:val="D2FA9B9A7A0749AFB265C866143F96F9"/>
            </w:placeholder>
            <w:showingPlcHdr/>
          </w:sdtPr>
          <w:sdtEndPr/>
          <w:sdtContent>
            <w:tc>
              <w:tcPr>
                <w:tcW w:w="3115" w:type="dxa"/>
              </w:tcPr>
              <w:p w14:paraId="7C46110B" w14:textId="75447165" w:rsidR="00A77963" w:rsidRPr="00A32D1A" w:rsidRDefault="00A77963" w:rsidP="00B43908">
                <w:pPr>
                  <w:rPr>
                    <w:rFonts w:ascii="Segoe UI" w:hAnsi="Segoe UI" w:cs="Segoe UI"/>
                    <w:sz w:val="25"/>
                    <w:szCs w:val="25"/>
                  </w:rPr>
                </w:pPr>
                <w:r w:rsidRPr="00082D39">
                  <w:rPr>
                    <w:rStyle w:val="Platzhaltertext"/>
                    <w:rFonts w:ascii="Segoe UI" w:hAnsi="Segoe UI" w:cs="Segoe UI"/>
                  </w:rPr>
                  <w:t>Ort, Datum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alias w:val="Bild einfügen oder ausdrucken+unterschreiben"/>
            <w:tag w:val="Bild einfügen oder ausdrucken+unterschreiben"/>
            <w:id w:val="1256482687"/>
            <w:showingPlcHdr/>
            <w:picture/>
          </w:sdtPr>
          <w:sdtEndPr/>
          <w:sdtContent>
            <w:tc>
              <w:tcPr>
                <w:tcW w:w="6230" w:type="dxa"/>
                <w:vMerge w:val="restart"/>
              </w:tcPr>
              <w:p w14:paraId="16875547" w14:textId="23F2FABD" w:rsidR="00A77963" w:rsidRPr="00C56562" w:rsidRDefault="00A77963" w:rsidP="00B43908">
                <w:pPr>
                  <w:rPr>
                    <w:rFonts w:ascii="Segoe UI" w:hAnsi="Segoe UI" w:cs="Segoe UI"/>
                    <w:sz w:val="25"/>
                    <w:szCs w:val="25"/>
                  </w:rPr>
                </w:pPr>
                <w:r>
                  <w:rPr>
                    <w:rFonts w:ascii="Segoe UI" w:hAnsi="Segoe UI" w:cs="Segoe UI"/>
                    <w:noProof/>
                    <w:lang w:eastAsia="de-DE"/>
                  </w:rPr>
                  <w:drawing>
                    <wp:inline distT="0" distB="0" distL="0" distR="0" wp14:anchorId="504F17AF" wp14:editId="62380103">
                      <wp:extent cx="3798570" cy="754380"/>
                      <wp:effectExtent l="0" t="0" r="0" b="7620"/>
                      <wp:docPr id="1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98570" cy="754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77963" w14:paraId="00893943" w14:textId="77777777" w:rsidTr="00E74C8B">
        <w:trPr>
          <w:cantSplit/>
          <w:trHeight w:hRule="exact" w:val="680"/>
        </w:trPr>
        <w:tc>
          <w:tcPr>
            <w:tcW w:w="3115" w:type="dxa"/>
          </w:tcPr>
          <w:sdt>
            <w:sdtPr>
              <w:rPr>
                <w:rFonts w:ascii="Segoe UI" w:hAnsi="Segoe UI" w:cs="Segoe UI"/>
                <w:sz w:val="25"/>
                <w:szCs w:val="25"/>
              </w:rPr>
              <w:id w:val="1672672744"/>
              <w:placeholder>
                <w:docPart w:val="472A60F0852A4D17B075740B85A94BCD"/>
              </w:placeholder>
              <w:showingPlcHdr/>
            </w:sdtPr>
            <w:sdtEndPr/>
            <w:sdtContent>
              <w:p w14:paraId="09C35B53" w14:textId="77777777" w:rsidR="00A77963" w:rsidRDefault="00A77963" w:rsidP="00A77963">
                <w:pPr>
                  <w:rPr>
                    <w:rFonts w:ascii="Segoe UI" w:eastAsiaTheme="minorHAnsi" w:hAnsi="Segoe UI" w:cs="Segoe UI"/>
                    <w:sz w:val="25"/>
                    <w:szCs w:val="25"/>
                    <w:lang w:eastAsia="en-US"/>
                  </w:rPr>
                </w:pPr>
                <w:r w:rsidRPr="00B43908">
                  <w:rPr>
                    <w:rStyle w:val="Platzhaltertext"/>
                    <w:rFonts w:ascii="Segoe UI" w:hAnsi="Segoe UI" w:cs="Segoe UI"/>
                  </w:rPr>
                  <w:t>Name Druckschrift</w:t>
                </w:r>
                <w:r w:rsidRPr="0054659A">
                  <w:rPr>
                    <w:rStyle w:val="Platzhaltertext"/>
                    <w:rFonts w:ascii="Segoe UI" w:hAnsi="Segoe UI" w:cs="Segoe UI"/>
                  </w:rPr>
                  <w:t>.</w:t>
                </w:r>
              </w:p>
            </w:sdtContent>
          </w:sdt>
          <w:p w14:paraId="1589361D" w14:textId="77777777" w:rsidR="00A77963" w:rsidRDefault="00A77963" w:rsidP="00B43908">
            <w:pPr>
              <w:rPr>
                <w:rFonts w:ascii="Segoe UI" w:hAnsi="Segoe UI" w:cs="Segoe UI"/>
              </w:rPr>
            </w:pPr>
          </w:p>
        </w:tc>
        <w:tc>
          <w:tcPr>
            <w:tcW w:w="6230" w:type="dxa"/>
            <w:vMerge/>
          </w:tcPr>
          <w:p w14:paraId="771BCCB5" w14:textId="77777777" w:rsidR="00A77963" w:rsidRDefault="00A77963" w:rsidP="00B43908">
            <w:pPr>
              <w:rPr>
                <w:rFonts w:ascii="Segoe UI" w:hAnsi="Segoe UI" w:cs="Segoe UI"/>
                <w:sz w:val="25"/>
                <w:szCs w:val="25"/>
              </w:rPr>
            </w:pPr>
          </w:p>
        </w:tc>
      </w:tr>
    </w:tbl>
    <w:p w14:paraId="180864B5" w14:textId="1ADCF7CC" w:rsidR="006D029E" w:rsidRDefault="00A77963" w:rsidP="007C1327">
      <w:p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3B15C6">
        <w:rPr>
          <w:rFonts w:ascii="Segoe UI" w:hAnsi="Segoe UI" w:cs="Segoe UI"/>
          <w:sz w:val="20"/>
        </w:rPr>
        <w:tab/>
      </w:r>
      <w:r w:rsidR="003B15C6">
        <w:rPr>
          <w:rFonts w:ascii="Segoe UI" w:hAnsi="Segoe UI" w:cs="Segoe UI"/>
          <w:sz w:val="20"/>
        </w:rPr>
        <w:tab/>
      </w:r>
      <w:r w:rsidR="00C56562">
        <w:rPr>
          <w:rFonts w:ascii="Segoe UI" w:hAnsi="Segoe UI" w:cs="Segoe UI"/>
          <w:sz w:val="20"/>
        </w:rPr>
        <w:t xml:space="preserve">    </w:t>
      </w:r>
      <w:r w:rsidR="00472B70">
        <w:rPr>
          <w:rFonts w:ascii="Segoe UI" w:hAnsi="Segoe UI" w:cs="Segoe UI"/>
          <w:sz w:val="20"/>
        </w:rPr>
        <w:t xml:space="preserve">  </w:t>
      </w:r>
      <w:r w:rsidR="00C56562">
        <w:rPr>
          <w:rFonts w:ascii="Segoe UI" w:hAnsi="Segoe UI" w:cs="Segoe UI"/>
          <w:sz w:val="20"/>
        </w:rPr>
        <w:t xml:space="preserve"> </w:t>
      </w:r>
      <w:r>
        <w:rPr>
          <w:rFonts w:ascii="Segoe UI" w:hAnsi="Segoe UI" w:cs="Segoe UI"/>
          <w:sz w:val="20"/>
        </w:rPr>
        <w:tab/>
      </w:r>
      <w:r w:rsidR="007E1D07">
        <w:rPr>
          <w:rFonts w:ascii="Segoe UI" w:hAnsi="Segoe UI" w:cs="Segoe UI"/>
          <w:sz w:val="20"/>
        </w:rPr>
        <w:t>Bitte un</w:t>
      </w:r>
      <w:r w:rsidR="00B9761C">
        <w:rPr>
          <w:rFonts w:ascii="Segoe UI" w:hAnsi="Segoe UI" w:cs="Segoe UI"/>
          <w:sz w:val="20"/>
        </w:rPr>
        <w:t>terschr</w:t>
      </w:r>
      <w:r w:rsidR="007E1D07">
        <w:rPr>
          <w:rFonts w:ascii="Segoe UI" w:hAnsi="Segoe UI" w:cs="Segoe UI"/>
          <w:sz w:val="20"/>
        </w:rPr>
        <w:t>eiben</w:t>
      </w:r>
      <w:r w:rsidR="00B9761C">
        <w:rPr>
          <w:rFonts w:ascii="Segoe UI" w:hAnsi="Segoe UI" w:cs="Segoe UI"/>
          <w:sz w:val="20"/>
        </w:rPr>
        <w:t xml:space="preserve"> </w:t>
      </w:r>
      <w:r w:rsidR="00B9761C">
        <w:rPr>
          <w:rFonts w:ascii="Segoe UI" w:hAnsi="Segoe UI" w:cs="Segoe UI"/>
          <w:sz w:val="20"/>
        </w:rPr>
        <w:tab/>
      </w:r>
      <w:r w:rsidR="00B9761C">
        <w:rPr>
          <w:rFonts w:ascii="Segoe UI" w:hAnsi="Segoe UI" w:cs="Segoe UI"/>
          <w:sz w:val="20"/>
        </w:rPr>
        <w:tab/>
      </w:r>
    </w:p>
    <w:sectPr w:rsidR="006D029E" w:rsidSect="00357AC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7BC29" w14:textId="77777777" w:rsidR="00143826" w:rsidRDefault="00143826" w:rsidP="003571E1">
      <w:pPr>
        <w:spacing w:after="0" w:line="240" w:lineRule="auto"/>
      </w:pPr>
      <w:r>
        <w:separator/>
      </w:r>
    </w:p>
  </w:endnote>
  <w:endnote w:type="continuationSeparator" w:id="0">
    <w:p w14:paraId="4B5D659A" w14:textId="77777777" w:rsidR="00143826" w:rsidRDefault="00143826" w:rsidP="0035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3785571"/>
      <w:docPartObj>
        <w:docPartGallery w:val="Page Numbers (Bottom of Page)"/>
        <w:docPartUnique/>
      </w:docPartObj>
    </w:sdtPr>
    <w:sdtEndPr/>
    <w:sdtContent>
      <w:p w14:paraId="2768B6BA" w14:textId="0D6F0E91" w:rsidR="00D604AF" w:rsidRDefault="00D604AF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826">
          <w:rPr>
            <w:noProof/>
          </w:rPr>
          <w:t>1</w:t>
        </w:r>
        <w:r>
          <w:fldChar w:fldCharType="end"/>
        </w:r>
      </w:p>
    </w:sdtContent>
  </w:sdt>
  <w:p w14:paraId="098FDEB8" w14:textId="77777777" w:rsidR="00D604AF" w:rsidRDefault="00D604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699C6" w14:textId="77777777" w:rsidR="00143826" w:rsidRDefault="00143826" w:rsidP="003571E1">
      <w:pPr>
        <w:spacing w:after="0" w:line="240" w:lineRule="auto"/>
      </w:pPr>
      <w:r>
        <w:separator/>
      </w:r>
    </w:p>
  </w:footnote>
  <w:footnote w:type="continuationSeparator" w:id="0">
    <w:p w14:paraId="054F7EB2" w14:textId="77777777" w:rsidR="00143826" w:rsidRDefault="00143826" w:rsidP="0035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29EFD" w14:textId="5BD0FB42" w:rsidR="00281385" w:rsidRDefault="0028138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85A56" w14:textId="7B43EE63" w:rsidR="003571E1" w:rsidRPr="00D17082" w:rsidRDefault="00D17082" w:rsidP="00D17082">
    <w:pPr>
      <w:rPr>
        <w:rFonts w:ascii="Segoe UI" w:hAnsi="Segoe UI" w:cs="Segoe UI"/>
        <w:color w:val="595959" w:themeColor="text1" w:themeTint="A6"/>
        <w:sz w:val="16"/>
        <w:szCs w:val="16"/>
        <w14:textOutline w14:w="9525" w14:cap="rnd" w14:cmpd="sng" w14:algn="ctr">
          <w14:noFill/>
          <w14:prstDash w14:val="solid"/>
          <w14:bevel/>
        </w14:textOutline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86AC77" wp14:editId="3498A38B">
              <wp:simplePos x="0" y="0"/>
              <wp:positionH relativeFrom="column">
                <wp:posOffset>0</wp:posOffset>
              </wp:positionH>
              <wp:positionV relativeFrom="paragraph">
                <wp:posOffset>489243</wp:posOffset>
              </wp:positionV>
              <wp:extent cx="5848815" cy="0"/>
              <wp:effectExtent l="0" t="0" r="0" b="0"/>
              <wp:wrapNone/>
              <wp:docPr id="8" name="Gerader Verbinde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81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477B532" id="Gerader Verbinder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8.5pt" to="460.5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" strokecolor="#5a5a5a [2109]" strokeweight=".5pt">
              <v:stroke joinstyle="miter"/>
            </v:line>
          </w:pict>
        </mc:Fallback>
      </mc:AlternateContent>
    </w:r>
    <w:r w:rsidR="00C32F85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06362700" wp14:editId="321A0FE4">
          <wp:simplePos x="0" y="0"/>
          <wp:positionH relativeFrom="column">
            <wp:posOffset>4739982</wp:posOffset>
          </wp:positionH>
          <wp:positionV relativeFrom="paragraph">
            <wp:posOffset>-58664</wp:posOffset>
          </wp:positionV>
          <wp:extent cx="1170000" cy="464400"/>
          <wp:effectExtent l="0" t="0" r="0" b="0"/>
          <wp:wrapTight wrapText="bothSides">
            <wp:wrapPolygon edited="0">
              <wp:start x="2463" y="2659"/>
              <wp:lineTo x="1055" y="7978"/>
              <wp:lineTo x="1759" y="15956"/>
              <wp:lineTo x="7388" y="17729"/>
              <wp:lineTo x="19349" y="17729"/>
              <wp:lineTo x="20404" y="10637"/>
              <wp:lineTo x="20052" y="5319"/>
              <wp:lineTo x="18645" y="2659"/>
              <wp:lineTo x="2463" y="2659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0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2F85">
      <w:rPr>
        <w:rFonts w:ascii="Segoe UI" w:hAnsi="Segoe UI" w:cs="Segoe UI"/>
        <w:color w:val="595959" w:themeColor="text1" w:themeTint="A6"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Kooperationsvereinbarung</w:t>
    </w:r>
    <w:r w:rsidR="00C32F85">
      <w:rPr>
        <w:rFonts w:ascii="Segoe UI" w:hAnsi="Segoe UI" w:cs="Segoe UI"/>
        <w:color w:val="595959" w:themeColor="text1" w:themeTint="A6"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br/>
      <w:t xml:space="preserve">für den Verleih von </w:t>
    </w:r>
    <w:r w:rsidR="00C32F85">
      <w:rPr>
        <w:rFonts w:ascii="Segoe UI" w:hAnsi="Segoe UI" w:cs="Segoe UI"/>
        <w:color w:val="595959" w:themeColor="text1" w:themeTint="A6"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br/>
      <w:t>RENN.</w:t>
    </w:r>
    <w:r w:rsidR="00C32F85" w:rsidRPr="00D824A8">
      <w:rPr>
        <w:rFonts w:ascii="Segoe UI" w:hAnsi="Segoe UI" w:cs="Segoe UI"/>
        <w:i/>
        <w:iCs/>
        <w:color w:val="595959" w:themeColor="text1" w:themeTint="A6"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mitte</w:t>
    </w:r>
    <w:r w:rsidR="00C32F85">
      <w:rPr>
        <w:rFonts w:ascii="Segoe UI" w:hAnsi="Segoe UI" w:cs="Segoe UI"/>
        <w:color w:val="595959" w:themeColor="text1" w:themeTint="A6"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-Bildungsmaterialien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B7418" w14:textId="37E4B3C2" w:rsidR="00281385" w:rsidRDefault="0028138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04D4"/>
    <w:multiLevelType w:val="hybridMultilevel"/>
    <w:tmpl w:val="192E62EA"/>
    <w:lvl w:ilvl="0" w:tplc="930A6C5A">
      <w:start w:val="26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C7581"/>
    <w:multiLevelType w:val="hybridMultilevel"/>
    <w:tmpl w:val="608EC290"/>
    <w:lvl w:ilvl="0" w:tplc="4D46C550">
      <w:start w:val="1"/>
      <w:numFmt w:val="bullet"/>
      <w:lvlText w:val="□"/>
      <w:lvlJc w:val="left"/>
      <w:pPr>
        <w:ind w:left="720" w:hanging="360"/>
      </w:pPr>
      <w:rPr>
        <w:rFonts w:ascii="Segoe UI" w:hAnsi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16F5B"/>
    <w:multiLevelType w:val="hybridMultilevel"/>
    <w:tmpl w:val="CD1E9BA2"/>
    <w:lvl w:ilvl="0" w:tplc="F6B07804">
      <w:start w:val="26"/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125D38"/>
    <w:multiLevelType w:val="hybridMultilevel"/>
    <w:tmpl w:val="8182EE4C"/>
    <w:lvl w:ilvl="0" w:tplc="DC2C12DE">
      <w:start w:val="2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vsgeo4YVhwmC8ywpCthoxbHuqJ5gatv70ryk2NE0NS6Acsjqqjhibns5dc641xNPPEG8D5treBupooZVCVNpsg==" w:salt="I6gUrrf1uDaYn4TWaP3+xg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E3"/>
    <w:rsid w:val="000006EF"/>
    <w:rsid w:val="00006188"/>
    <w:rsid w:val="00024649"/>
    <w:rsid w:val="00026998"/>
    <w:rsid w:val="00032AD7"/>
    <w:rsid w:val="00045711"/>
    <w:rsid w:val="00054174"/>
    <w:rsid w:val="00057976"/>
    <w:rsid w:val="000623BE"/>
    <w:rsid w:val="00065DC4"/>
    <w:rsid w:val="00082D39"/>
    <w:rsid w:val="000860C4"/>
    <w:rsid w:val="000A6464"/>
    <w:rsid w:val="000B550A"/>
    <w:rsid w:val="000B642C"/>
    <w:rsid w:val="000C0BF4"/>
    <w:rsid w:val="000C59CE"/>
    <w:rsid w:val="000C6EC4"/>
    <w:rsid w:val="000C72D2"/>
    <w:rsid w:val="000D721C"/>
    <w:rsid w:val="000E5399"/>
    <w:rsid w:val="000F2A65"/>
    <w:rsid w:val="00110192"/>
    <w:rsid w:val="0013371B"/>
    <w:rsid w:val="00143826"/>
    <w:rsid w:val="001736FD"/>
    <w:rsid w:val="00185028"/>
    <w:rsid w:val="00191308"/>
    <w:rsid w:val="00194885"/>
    <w:rsid w:val="001A1453"/>
    <w:rsid w:val="001A6E44"/>
    <w:rsid w:val="001B7F50"/>
    <w:rsid w:val="001D555A"/>
    <w:rsid w:val="001E29D0"/>
    <w:rsid w:val="002014BB"/>
    <w:rsid w:val="00232999"/>
    <w:rsid w:val="00233083"/>
    <w:rsid w:val="0023579C"/>
    <w:rsid w:val="00236D5D"/>
    <w:rsid w:val="00237C8D"/>
    <w:rsid w:val="002508AD"/>
    <w:rsid w:val="00277F67"/>
    <w:rsid w:val="00281385"/>
    <w:rsid w:val="00282F92"/>
    <w:rsid w:val="00293E52"/>
    <w:rsid w:val="002967E3"/>
    <w:rsid w:val="002C30F3"/>
    <w:rsid w:val="002C7F45"/>
    <w:rsid w:val="002D30E8"/>
    <w:rsid w:val="002D41BB"/>
    <w:rsid w:val="002D7C33"/>
    <w:rsid w:val="002E4675"/>
    <w:rsid w:val="002E523A"/>
    <w:rsid w:val="002F5B3A"/>
    <w:rsid w:val="00304F19"/>
    <w:rsid w:val="00320EDE"/>
    <w:rsid w:val="00340B70"/>
    <w:rsid w:val="00347675"/>
    <w:rsid w:val="00347BF8"/>
    <w:rsid w:val="003571E1"/>
    <w:rsid w:val="00357ACB"/>
    <w:rsid w:val="00361CA7"/>
    <w:rsid w:val="00363DF0"/>
    <w:rsid w:val="00364784"/>
    <w:rsid w:val="00364EBE"/>
    <w:rsid w:val="003911B0"/>
    <w:rsid w:val="00395026"/>
    <w:rsid w:val="003A274B"/>
    <w:rsid w:val="003A2C69"/>
    <w:rsid w:val="003B15C6"/>
    <w:rsid w:val="003B6495"/>
    <w:rsid w:val="003F65B2"/>
    <w:rsid w:val="003F78CA"/>
    <w:rsid w:val="00403BC9"/>
    <w:rsid w:val="004053A8"/>
    <w:rsid w:val="00405F8C"/>
    <w:rsid w:val="00412C26"/>
    <w:rsid w:val="00417B65"/>
    <w:rsid w:val="00423562"/>
    <w:rsid w:val="004550F5"/>
    <w:rsid w:val="00461FAB"/>
    <w:rsid w:val="00472B70"/>
    <w:rsid w:val="00492996"/>
    <w:rsid w:val="004A5BA0"/>
    <w:rsid w:val="004B7E57"/>
    <w:rsid w:val="004D4214"/>
    <w:rsid w:val="004E1524"/>
    <w:rsid w:val="004E2840"/>
    <w:rsid w:val="004E3B37"/>
    <w:rsid w:val="004F4072"/>
    <w:rsid w:val="00516AA9"/>
    <w:rsid w:val="00542CFE"/>
    <w:rsid w:val="0054659A"/>
    <w:rsid w:val="00554E94"/>
    <w:rsid w:val="00556798"/>
    <w:rsid w:val="0056470C"/>
    <w:rsid w:val="00575739"/>
    <w:rsid w:val="0059535D"/>
    <w:rsid w:val="005B5B20"/>
    <w:rsid w:val="005C44C5"/>
    <w:rsid w:val="005E2040"/>
    <w:rsid w:val="005E2152"/>
    <w:rsid w:val="005E5BEC"/>
    <w:rsid w:val="005E71BE"/>
    <w:rsid w:val="006105E3"/>
    <w:rsid w:val="00617244"/>
    <w:rsid w:val="00623431"/>
    <w:rsid w:val="00635E34"/>
    <w:rsid w:val="00637D20"/>
    <w:rsid w:val="0065311D"/>
    <w:rsid w:val="00662D62"/>
    <w:rsid w:val="00662E56"/>
    <w:rsid w:val="00686F04"/>
    <w:rsid w:val="006B336C"/>
    <w:rsid w:val="006C40AC"/>
    <w:rsid w:val="006D029E"/>
    <w:rsid w:val="006F7A77"/>
    <w:rsid w:val="0070702A"/>
    <w:rsid w:val="007201C4"/>
    <w:rsid w:val="00725F46"/>
    <w:rsid w:val="007364D7"/>
    <w:rsid w:val="00741C27"/>
    <w:rsid w:val="007519C9"/>
    <w:rsid w:val="007715CB"/>
    <w:rsid w:val="00772763"/>
    <w:rsid w:val="00783731"/>
    <w:rsid w:val="007A730C"/>
    <w:rsid w:val="007A73BE"/>
    <w:rsid w:val="007B1CFE"/>
    <w:rsid w:val="007B3BF7"/>
    <w:rsid w:val="007B3C68"/>
    <w:rsid w:val="007C1327"/>
    <w:rsid w:val="007D476A"/>
    <w:rsid w:val="007E1D07"/>
    <w:rsid w:val="007E3990"/>
    <w:rsid w:val="007E6A4B"/>
    <w:rsid w:val="007F2828"/>
    <w:rsid w:val="007F30C7"/>
    <w:rsid w:val="007F3D37"/>
    <w:rsid w:val="00801BF4"/>
    <w:rsid w:val="00812768"/>
    <w:rsid w:val="008149DD"/>
    <w:rsid w:val="00841105"/>
    <w:rsid w:val="00852363"/>
    <w:rsid w:val="00855E9C"/>
    <w:rsid w:val="00860C74"/>
    <w:rsid w:val="00860CFB"/>
    <w:rsid w:val="00874B24"/>
    <w:rsid w:val="008910A2"/>
    <w:rsid w:val="008911B2"/>
    <w:rsid w:val="00896C44"/>
    <w:rsid w:val="008C0000"/>
    <w:rsid w:val="008C5590"/>
    <w:rsid w:val="008C7884"/>
    <w:rsid w:val="008E539E"/>
    <w:rsid w:val="009337EC"/>
    <w:rsid w:val="00935424"/>
    <w:rsid w:val="009431E3"/>
    <w:rsid w:val="009455DD"/>
    <w:rsid w:val="00947F82"/>
    <w:rsid w:val="0096628B"/>
    <w:rsid w:val="009B29FB"/>
    <w:rsid w:val="009C0204"/>
    <w:rsid w:val="009D3EA1"/>
    <w:rsid w:val="009E3391"/>
    <w:rsid w:val="009E537C"/>
    <w:rsid w:val="009E5EA9"/>
    <w:rsid w:val="009E6FED"/>
    <w:rsid w:val="00A24486"/>
    <w:rsid w:val="00A26C23"/>
    <w:rsid w:val="00A3298A"/>
    <w:rsid w:val="00A32D1A"/>
    <w:rsid w:val="00A4272A"/>
    <w:rsid w:val="00A47AC9"/>
    <w:rsid w:val="00A63EA6"/>
    <w:rsid w:val="00A77963"/>
    <w:rsid w:val="00A9440B"/>
    <w:rsid w:val="00AA6A94"/>
    <w:rsid w:val="00AB01BF"/>
    <w:rsid w:val="00AC524E"/>
    <w:rsid w:val="00AD0DFC"/>
    <w:rsid w:val="00AE1F1A"/>
    <w:rsid w:val="00AE26ED"/>
    <w:rsid w:val="00AF03A7"/>
    <w:rsid w:val="00AF3179"/>
    <w:rsid w:val="00AF4270"/>
    <w:rsid w:val="00AF62DF"/>
    <w:rsid w:val="00AF74B1"/>
    <w:rsid w:val="00B0309C"/>
    <w:rsid w:val="00B10709"/>
    <w:rsid w:val="00B10A14"/>
    <w:rsid w:val="00B207B7"/>
    <w:rsid w:val="00B2798E"/>
    <w:rsid w:val="00B43908"/>
    <w:rsid w:val="00B6547C"/>
    <w:rsid w:val="00B67135"/>
    <w:rsid w:val="00B8765D"/>
    <w:rsid w:val="00B9761C"/>
    <w:rsid w:val="00BB4963"/>
    <w:rsid w:val="00BC3303"/>
    <w:rsid w:val="00BD2A19"/>
    <w:rsid w:val="00BD32D6"/>
    <w:rsid w:val="00BD5315"/>
    <w:rsid w:val="00BE346B"/>
    <w:rsid w:val="00BF458E"/>
    <w:rsid w:val="00C026DC"/>
    <w:rsid w:val="00C0363C"/>
    <w:rsid w:val="00C07B48"/>
    <w:rsid w:val="00C220D3"/>
    <w:rsid w:val="00C23B21"/>
    <w:rsid w:val="00C32F85"/>
    <w:rsid w:val="00C36ED8"/>
    <w:rsid w:val="00C3716A"/>
    <w:rsid w:val="00C452A8"/>
    <w:rsid w:val="00C56562"/>
    <w:rsid w:val="00C56BE0"/>
    <w:rsid w:val="00C831E0"/>
    <w:rsid w:val="00C95D13"/>
    <w:rsid w:val="00CA6AA0"/>
    <w:rsid w:val="00CC3F9A"/>
    <w:rsid w:val="00CD0639"/>
    <w:rsid w:val="00CF5DA8"/>
    <w:rsid w:val="00D0693E"/>
    <w:rsid w:val="00D17082"/>
    <w:rsid w:val="00D20B1C"/>
    <w:rsid w:val="00D22B33"/>
    <w:rsid w:val="00D338FC"/>
    <w:rsid w:val="00D36FB3"/>
    <w:rsid w:val="00D521D8"/>
    <w:rsid w:val="00D604AF"/>
    <w:rsid w:val="00D618DF"/>
    <w:rsid w:val="00D6420D"/>
    <w:rsid w:val="00D71E6C"/>
    <w:rsid w:val="00D824A8"/>
    <w:rsid w:val="00D9337D"/>
    <w:rsid w:val="00D97257"/>
    <w:rsid w:val="00DA38A3"/>
    <w:rsid w:val="00DA6E66"/>
    <w:rsid w:val="00DA7A9B"/>
    <w:rsid w:val="00DD41F2"/>
    <w:rsid w:val="00DE1871"/>
    <w:rsid w:val="00E0389B"/>
    <w:rsid w:val="00E05F69"/>
    <w:rsid w:val="00E06793"/>
    <w:rsid w:val="00E177E6"/>
    <w:rsid w:val="00E20537"/>
    <w:rsid w:val="00E30C3F"/>
    <w:rsid w:val="00E37BCA"/>
    <w:rsid w:val="00E401DA"/>
    <w:rsid w:val="00E40DA0"/>
    <w:rsid w:val="00E54A36"/>
    <w:rsid w:val="00E605E2"/>
    <w:rsid w:val="00E65F0D"/>
    <w:rsid w:val="00E93D3E"/>
    <w:rsid w:val="00EC1960"/>
    <w:rsid w:val="00ED3277"/>
    <w:rsid w:val="00ED65DE"/>
    <w:rsid w:val="00EF0A9C"/>
    <w:rsid w:val="00EF1DDD"/>
    <w:rsid w:val="00EF53F0"/>
    <w:rsid w:val="00F03FD0"/>
    <w:rsid w:val="00F076CC"/>
    <w:rsid w:val="00F116A7"/>
    <w:rsid w:val="00F123B9"/>
    <w:rsid w:val="00F2206C"/>
    <w:rsid w:val="00F23E40"/>
    <w:rsid w:val="00F42407"/>
    <w:rsid w:val="00F54A30"/>
    <w:rsid w:val="00F80FEC"/>
    <w:rsid w:val="00F87149"/>
    <w:rsid w:val="00FA0B74"/>
    <w:rsid w:val="00FD130F"/>
    <w:rsid w:val="00FE0827"/>
    <w:rsid w:val="00FE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B09E4"/>
  <w15:chartTrackingRefBased/>
  <w15:docId w15:val="{1D620AC1-CFB2-41FA-967F-E44F9769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7796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2F9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5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71E1"/>
  </w:style>
  <w:style w:type="paragraph" w:styleId="Fuzeile">
    <w:name w:val="footer"/>
    <w:basedOn w:val="Standard"/>
    <w:link w:val="FuzeileZchn"/>
    <w:uiPriority w:val="99"/>
    <w:unhideWhenUsed/>
    <w:rsid w:val="0035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71E1"/>
  </w:style>
  <w:style w:type="character" w:styleId="Hyperlink">
    <w:name w:val="Hyperlink"/>
    <w:basedOn w:val="Absatz-Standardschriftart"/>
    <w:uiPriority w:val="99"/>
    <w:unhideWhenUsed/>
    <w:rsid w:val="00AC524E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C524E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7C1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55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n-netzwerk.de/mitte/begleitflyer-oekologischer-fussabdruc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36F27EEECE460599ED3B2FB6B985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D10E99-4AD6-4BD0-A08D-734253115827}"/>
      </w:docPartPr>
      <w:docPartBody>
        <w:p w:rsidR="000503CA" w:rsidRDefault="005E31F7" w:rsidP="005E31F7">
          <w:pPr>
            <w:pStyle w:val="8B36F27EEECE460599ED3B2FB6B985233"/>
          </w:pPr>
          <w:r w:rsidRPr="004A5BA0">
            <w:rPr>
              <w:rFonts w:ascii="Segoe UI" w:hAnsi="Segoe UI" w:cs="Segoe UI"/>
            </w:rPr>
            <w:t xml:space="preserve">Ggf. Anzahl </w:t>
          </w:r>
        </w:p>
      </w:docPartBody>
    </w:docPart>
    <w:docPart>
      <w:docPartPr>
        <w:name w:val="9CEE26755A7D490692DFCBC3B7E7E4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530FB4-C6DD-4AB1-95A2-2C01FD7AF21E}"/>
      </w:docPartPr>
      <w:docPartBody>
        <w:p w:rsidR="005E31F7" w:rsidRDefault="000503CA" w:rsidP="000503CA">
          <w:pPr>
            <w:pStyle w:val="9CEE26755A7D490692DFCBC3B7E7E496"/>
          </w:pPr>
          <w:r w:rsidRPr="004A5BA0">
            <w:rPr>
              <w:rFonts w:ascii="Segoe UI" w:hAnsi="Segoe UI" w:cs="Segoe UI"/>
            </w:rPr>
            <w:t xml:space="preserve">Ggf. Anzahl </w:t>
          </w:r>
        </w:p>
      </w:docPartBody>
    </w:docPart>
    <w:docPart>
      <w:docPartPr>
        <w:name w:val="D2FA9B9A7A0749AFB265C866143F96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DE1616-A69D-46CD-9E87-7F98DC231C60}"/>
      </w:docPartPr>
      <w:docPartBody>
        <w:p w:rsidR="00A558AD" w:rsidRDefault="00174DD7" w:rsidP="00174DD7">
          <w:pPr>
            <w:pStyle w:val="D2FA9B9A7A0749AFB265C866143F96F9"/>
          </w:pPr>
          <w:r w:rsidRPr="00082D39">
            <w:rPr>
              <w:rStyle w:val="Platzhaltertext"/>
              <w:rFonts w:ascii="Segoe UI" w:hAnsi="Segoe UI" w:cs="Segoe UI"/>
            </w:rPr>
            <w:t>Ort, Datum</w:t>
          </w:r>
        </w:p>
      </w:docPartBody>
    </w:docPart>
    <w:docPart>
      <w:docPartPr>
        <w:name w:val="472A60F0852A4D17B075740B85A94B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F51EF1-6E8A-45E6-B2BB-DAB766BEF167}"/>
      </w:docPartPr>
      <w:docPartBody>
        <w:p w:rsidR="00A558AD" w:rsidRDefault="00174DD7" w:rsidP="00174DD7">
          <w:pPr>
            <w:pStyle w:val="472A60F0852A4D17B075740B85A94BCD"/>
          </w:pPr>
          <w:r w:rsidRPr="00B43908">
            <w:rPr>
              <w:rStyle w:val="Platzhaltertext"/>
              <w:rFonts w:ascii="Segoe UI" w:hAnsi="Segoe UI" w:cs="Segoe UI"/>
            </w:rPr>
            <w:t>Name Druckschrift</w:t>
          </w:r>
          <w:r w:rsidRPr="0054659A">
            <w:rPr>
              <w:rStyle w:val="Platzhaltertext"/>
              <w:rFonts w:ascii="Segoe UI" w:hAnsi="Segoe UI" w:cs="Segoe UI"/>
            </w:rPr>
            <w:t>.</w:t>
          </w:r>
        </w:p>
      </w:docPartBody>
    </w:docPart>
    <w:docPart>
      <w:docPartPr>
        <w:name w:val="F0D94CA664754645BC2A0C05E58B6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AF8C2F-2A73-4099-942F-464CBFD69BF0}"/>
      </w:docPartPr>
      <w:docPartBody>
        <w:p w:rsidR="00A558AD" w:rsidRDefault="00174DD7" w:rsidP="00174DD7">
          <w:pPr>
            <w:pStyle w:val="F0D94CA664754645BC2A0C05E58B62DC"/>
          </w:pPr>
          <w:r w:rsidRPr="004A5BA0">
            <w:rPr>
              <w:rFonts w:ascii="Segoe UI" w:hAnsi="Segoe UI" w:cs="Segoe UI"/>
            </w:rPr>
            <w:t xml:space="preserve">Ggf. Anzahl </w:t>
          </w:r>
        </w:p>
      </w:docPartBody>
    </w:docPart>
    <w:docPart>
      <w:docPartPr>
        <w:name w:val="7E6C7067AE5D472F8DC3B97960AAD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91C771-9F89-4086-B0E8-6533330F0D1F}"/>
      </w:docPartPr>
      <w:docPartBody>
        <w:p w:rsidR="00A558AD" w:rsidRDefault="00174DD7" w:rsidP="00174DD7">
          <w:pPr>
            <w:pStyle w:val="7E6C7067AE5D472F8DC3B97960AADA2B"/>
          </w:pPr>
          <w:r w:rsidRPr="004A5BA0">
            <w:rPr>
              <w:rFonts w:ascii="Segoe UI" w:hAnsi="Segoe UI" w:cs="Segoe UI"/>
            </w:rPr>
            <w:t xml:space="preserve">Ggf. Anzahl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C3"/>
    <w:rsid w:val="000503CA"/>
    <w:rsid w:val="00076C52"/>
    <w:rsid w:val="000E48B7"/>
    <w:rsid w:val="00146A00"/>
    <w:rsid w:val="00154050"/>
    <w:rsid w:val="001616FF"/>
    <w:rsid w:val="001646FD"/>
    <w:rsid w:val="00174DD7"/>
    <w:rsid w:val="001824E8"/>
    <w:rsid w:val="001B51C3"/>
    <w:rsid w:val="001D2E8D"/>
    <w:rsid w:val="002904F0"/>
    <w:rsid w:val="00390173"/>
    <w:rsid w:val="003E1FFB"/>
    <w:rsid w:val="004C678C"/>
    <w:rsid w:val="005728AB"/>
    <w:rsid w:val="00582514"/>
    <w:rsid w:val="005E31F7"/>
    <w:rsid w:val="00627622"/>
    <w:rsid w:val="006F509E"/>
    <w:rsid w:val="006F6479"/>
    <w:rsid w:val="00782D7A"/>
    <w:rsid w:val="008A32C7"/>
    <w:rsid w:val="009470FF"/>
    <w:rsid w:val="00A00971"/>
    <w:rsid w:val="00A17940"/>
    <w:rsid w:val="00A4312D"/>
    <w:rsid w:val="00A558AD"/>
    <w:rsid w:val="00A941CC"/>
    <w:rsid w:val="00AA2A6A"/>
    <w:rsid w:val="00B11C7F"/>
    <w:rsid w:val="00B217FC"/>
    <w:rsid w:val="00B527D2"/>
    <w:rsid w:val="00BA3461"/>
    <w:rsid w:val="00D71081"/>
    <w:rsid w:val="00D77AF9"/>
    <w:rsid w:val="00E770A0"/>
    <w:rsid w:val="00E804B6"/>
    <w:rsid w:val="00E90D0F"/>
    <w:rsid w:val="00F20FCA"/>
    <w:rsid w:val="00FB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74DD7"/>
    <w:rPr>
      <w:color w:val="808080"/>
    </w:rPr>
  </w:style>
  <w:style w:type="paragraph" w:customStyle="1" w:styleId="037B983155F84FD59775E7F7D40DF710">
    <w:name w:val="037B983155F84FD59775E7F7D40DF710"/>
    <w:rsid w:val="001B51C3"/>
  </w:style>
  <w:style w:type="paragraph" w:customStyle="1" w:styleId="8A0EFB3990BB47C58376CEE2ABFBEF55">
    <w:name w:val="8A0EFB3990BB47C58376CEE2ABFBEF55"/>
    <w:rsid w:val="001B51C3"/>
  </w:style>
  <w:style w:type="paragraph" w:customStyle="1" w:styleId="3A38FC9DBD784AE3AB118732EEA2BE52">
    <w:name w:val="3A38FC9DBD784AE3AB118732EEA2BE52"/>
    <w:rsid w:val="001B51C3"/>
  </w:style>
  <w:style w:type="paragraph" w:customStyle="1" w:styleId="52558E9B5EC34F339B90CB32989663CA">
    <w:name w:val="52558E9B5EC34F339B90CB32989663CA"/>
    <w:rsid w:val="00F20FCA"/>
    <w:rPr>
      <w:rFonts w:eastAsiaTheme="minorHAnsi"/>
      <w:lang w:eastAsia="en-US"/>
    </w:rPr>
  </w:style>
  <w:style w:type="paragraph" w:customStyle="1" w:styleId="4A1B3B2AF76F4DEF8097C32F17B53B85">
    <w:name w:val="4A1B3B2AF76F4DEF8097C32F17B53B85"/>
    <w:rsid w:val="00F20FCA"/>
    <w:rPr>
      <w:rFonts w:eastAsiaTheme="minorHAnsi"/>
      <w:lang w:eastAsia="en-US"/>
    </w:rPr>
  </w:style>
  <w:style w:type="paragraph" w:customStyle="1" w:styleId="72D7761E9F684DA3A5CDEE0E9CD9BE79">
    <w:name w:val="72D7761E9F684DA3A5CDEE0E9CD9BE79"/>
    <w:rsid w:val="00F20FCA"/>
    <w:rPr>
      <w:rFonts w:eastAsiaTheme="minorHAnsi"/>
      <w:lang w:eastAsia="en-US"/>
    </w:rPr>
  </w:style>
  <w:style w:type="paragraph" w:customStyle="1" w:styleId="736EBDE04DC24DE7BBDF7DC6A06F39C9">
    <w:name w:val="736EBDE04DC24DE7BBDF7DC6A06F39C9"/>
    <w:rsid w:val="00F20FCA"/>
    <w:rPr>
      <w:rFonts w:eastAsiaTheme="minorHAnsi"/>
      <w:lang w:eastAsia="en-US"/>
    </w:rPr>
  </w:style>
  <w:style w:type="paragraph" w:customStyle="1" w:styleId="1E47AA336647468094927E0FC7AC3139">
    <w:name w:val="1E47AA336647468094927E0FC7AC3139"/>
    <w:rsid w:val="00F20FCA"/>
    <w:rPr>
      <w:rFonts w:eastAsiaTheme="minorHAnsi"/>
      <w:lang w:eastAsia="en-US"/>
    </w:rPr>
  </w:style>
  <w:style w:type="paragraph" w:customStyle="1" w:styleId="BCF0408E4AC4441495ADB1DBAACEF2AC">
    <w:name w:val="BCF0408E4AC4441495ADB1DBAACEF2AC"/>
    <w:rsid w:val="00F20FCA"/>
    <w:rPr>
      <w:rFonts w:eastAsiaTheme="minorHAnsi"/>
      <w:lang w:eastAsia="en-US"/>
    </w:rPr>
  </w:style>
  <w:style w:type="paragraph" w:customStyle="1" w:styleId="3E0E8FBA04D045BE8C2EF3096E6E1ED2">
    <w:name w:val="3E0E8FBA04D045BE8C2EF3096E6E1ED2"/>
    <w:rsid w:val="00F20FCA"/>
    <w:rPr>
      <w:rFonts w:eastAsiaTheme="minorHAnsi"/>
      <w:lang w:eastAsia="en-US"/>
    </w:rPr>
  </w:style>
  <w:style w:type="paragraph" w:customStyle="1" w:styleId="CAE6D69C79E14793B73B36C0E4ECF003">
    <w:name w:val="CAE6D69C79E14793B73B36C0E4ECF003"/>
    <w:rsid w:val="00F20FCA"/>
    <w:rPr>
      <w:rFonts w:eastAsiaTheme="minorHAnsi"/>
      <w:lang w:eastAsia="en-US"/>
    </w:rPr>
  </w:style>
  <w:style w:type="paragraph" w:customStyle="1" w:styleId="128E20F8C62642E5B89A09B8F3FF3110">
    <w:name w:val="128E20F8C62642E5B89A09B8F3FF3110"/>
    <w:rsid w:val="00F20FCA"/>
    <w:rPr>
      <w:rFonts w:eastAsiaTheme="minorHAnsi"/>
      <w:lang w:eastAsia="en-US"/>
    </w:rPr>
  </w:style>
  <w:style w:type="paragraph" w:customStyle="1" w:styleId="F96C682A360F4F5692B9EC1042542638">
    <w:name w:val="F96C682A360F4F5692B9EC1042542638"/>
    <w:rsid w:val="00F20FCA"/>
    <w:rPr>
      <w:rFonts w:eastAsiaTheme="minorHAnsi"/>
      <w:lang w:eastAsia="en-US"/>
    </w:rPr>
  </w:style>
  <w:style w:type="paragraph" w:customStyle="1" w:styleId="3A38FC9DBD784AE3AB118732EEA2BE521">
    <w:name w:val="3A38FC9DBD784AE3AB118732EEA2BE521"/>
    <w:rsid w:val="00F20FCA"/>
    <w:rPr>
      <w:rFonts w:eastAsiaTheme="minorHAnsi"/>
      <w:lang w:eastAsia="en-US"/>
    </w:rPr>
  </w:style>
  <w:style w:type="paragraph" w:customStyle="1" w:styleId="15A54AC3323A475C9259AD95EA33E10C">
    <w:name w:val="15A54AC3323A475C9259AD95EA33E10C"/>
    <w:rsid w:val="00F20FCA"/>
    <w:rPr>
      <w:rFonts w:eastAsiaTheme="minorHAnsi"/>
      <w:lang w:eastAsia="en-US"/>
    </w:rPr>
  </w:style>
  <w:style w:type="paragraph" w:customStyle="1" w:styleId="037B983155F84FD59775E7F7D40DF7101">
    <w:name w:val="037B983155F84FD59775E7F7D40DF7101"/>
    <w:rsid w:val="00F20FCA"/>
    <w:rPr>
      <w:rFonts w:eastAsiaTheme="minorHAnsi"/>
      <w:lang w:eastAsia="en-US"/>
    </w:rPr>
  </w:style>
  <w:style w:type="paragraph" w:customStyle="1" w:styleId="F6651127F8E447B5BFD2FAB08807584B">
    <w:name w:val="F6651127F8E447B5BFD2FAB08807584B"/>
    <w:rsid w:val="00F20FCA"/>
    <w:rPr>
      <w:rFonts w:eastAsiaTheme="minorHAnsi"/>
      <w:lang w:eastAsia="en-US"/>
    </w:rPr>
  </w:style>
  <w:style w:type="paragraph" w:customStyle="1" w:styleId="52558E9B5EC34F339B90CB32989663CA1">
    <w:name w:val="52558E9B5EC34F339B90CB32989663CA1"/>
    <w:rsid w:val="001646FD"/>
    <w:rPr>
      <w:rFonts w:eastAsiaTheme="minorHAnsi"/>
      <w:lang w:eastAsia="en-US"/>
    </w:rPr>
  </w:style>
  <w:style w:type="paragraph" w:customStyle="1" w:styleId="4A1B3B2AF76F4DEF8097C32F17B53B851">
    <w:name w:val="4A1B3B2AF76F4DEF8097C32F17B53B851"/>
    <w:rsid w:val="001646FD"/>
    <w:rPr>
      <w:rFonts w:eastAsiaTheme="minorHAnsi"/>
      <w:lang w:eastAsia="en-US"/>
    </w:rPr>
  </w:style>
  <w:style w:type="paragraph" w:customStyle="1" w:styleId="72D7761E9F684DA3A5CDEE0E9CD9BE791">
    <w:name w:val="72D7761E9F684DA3A5CDEE0E9CD9BE791"/>
    <w:rsid w:val="001646FD"/>
    <w:rPr>
      <w:rFonts w:eastAsiaTheme="minorHAnsi"/>
      <w:lang w:eastAsia="en-US"/>
    </w:rPr>
  </w:style>
  <w:style w:type="paragraph" w:customStyle="1" w:styleId="736EBDE04DC24DE7BBDF7DC6A06F39C91">
    <w:name w:val="736EBDE04DC24DE7BBDF7DC6A06F39C91"/>
    <w:rsid w:val="001646FD"/>
    <w:rPr>
      <w:rFonts w:eastAsiaTheme="minorHAnsi"/>
      <w:lang w:eastAsia="en-US"/>
    </w:rPr>
  </w:style>
  <w:style w:type="paragraph" w:customStyle="1" w:styleId="1E47AA336647468094927E0FC7AC31391">
    <w:name w:val="1E47AA336647468094927E0FC7AC31391"/>
    <w:rsid w:val="001646FD"/>
    <w:rPr>
      <w:rFonts w:eastAsiaTheme="minorHAnsi"/>
      <w:lang w:eastAsia="en-US"/>
    </w:rPr>
  </w:style>
  <w:style w:type="paragraph" w:customStyle="1" w:styleId="BCF0408E4AC4441495ADB1DBAACEF2AC1">
    <w:name w:val="BCF0408E4AC4441495ADB1DBAACEF2AC1"/>
    <w:rsid w:val="001646FD"/>
    <w:rPr>
      <w:rFonts w:eastAsiaTheme="minorHAnsi"/>
      <w:lang w:eastAsia="en-US"/>
    </w:rPr>
  </w:style>
  <w:style w:type="paragraph" w:customStyle="1" w:styleId="3E0E8FBA04D045BE8C2EF3096E6E1ED21">
    <w:name w:val="3E0E8FBA04D045BE8C2EF3096E6E1ED21"/>
    <w:rsid w:val="001646FD"/>
    <w:rPr>
      <w:rFonts w:eastAsiaTheme="minorHAnsi"/>
      <w:lang w:eastAsia="en-US"/>
    </w:rPr>
  </w:style>
  <w:style w:type="paragraph" w:customStyle="1" w:styleId="CAE6D69C79E14793B73B36C0E4ECF0031">
    <w:name w:val="CAE6D69C79E14793B73B36C0E4ECF0031"/>
    <w:rsid w:val="001646FD"/>
    <w:rPr>
      <w:rFonts w:eastAsiaTheme="minorHAnsi"/>
      <w:lang w:eastAsia="en-US"/>
    </w:rPr>
  </w:style>
  <w:style w:type="paragraph" w:customStyle="1" w:styleId="128E20F8C62642E5B89A09B8F3FF31101">
    <w:name w:val="128E20F8C62642E5B89A09B8F3FF31101"/>
    <w:rsid w:val="001646FD"/>
    <w:rPr>
      <w:rFonts w:eastAsiaTheme="minorHAnsi"/>
      <w:lang w:eastAsia="en-US"/>
    </w:rPr>
  </w:style>
  <w:style w:type="paragraph" w:customStyle="1" w:styleId="F96C682A360F4F5692B9EC10425426381">
    <w:name w:val="F96C682A360F4F5692B9EC10425426381"/>
    <w:rsid w:val="001646FD"/>
    <w:rPr>
      <w:rFonts w:eastAsiaTheme="minorHAnsi"/>
      <w:lang w:eastAsia="en-US"/>
    </w:rPr>
  </w:style>
  <w:style w:type="paragraph" w:customStyle="1" w:styleId="3A38FC9DBD784AE3AB118732EEA2BE522">
    <w:name w:val="3A38FC9DBD784AE3AB118732EEA2BE522"/>
    <w:rsid w:val="001646FD"/>
    <w:rPr>
      <w:rFonts w:eastAsiaTheme="minorHAnsi"/>
      <w:lang w:eastAsia="en-US"/>
    </w:rPr>
  </w:style>
  <w:style w:type="paragraph" w:customStyle="1" w:styleId="15A54AC3323A475C9259AD95EA33E10C1">
    <w:name w:val="15A54AC3323A475C9259AD95EA33E10C1"/>
    <w:rsid w:val="001646FD"/>
    <w:rPr>
      <w:rFonts w:eastAsiaTheme="minorHAnsi"/>
      <w:lang w:eastAsia="en-US"/>
    </w:rPr>
  </w:style>
  <w:style w:type="paragraph" w:customStyle="1" w:styleId="037B983155F84FD59775E7F7D40DF7102">
    <w:name w:val="037B983155F84FD59775E7F7D40DF7102"/>
    <w:rsid w:val="001646FD"/>
    <w:rPr>
      <w:rFonts w:eastAsiaTheme="minorHAnsi"/>
      <w:lang w:eastAsia="en-US"/>
    </w:rPr>
  </w:style>
  <w:style w:type="paragraph" w:customStyle="1" w:styleId="F6651127F8E447B5BFD2FAB08807584B1">
    <w:name w:val="F6651127F8E447B5BFD2FAB08807584B1"/>
    <w:rsid w:val="001646FD"/>
    <w:rPr>
      <w:rFonts w:eastAsiaTheme="minorHAnsi"/>
      <w:lang w:eastAsia="en-US"/>
    </w:rPr>
  </w:style>
  <w:style w:type="paragraph" w:customStyle="1" w:styleId="4A1B3B2AF76F4DEF8097C32F17B53B852">
    <w:name w:val="4A1B3B2AF76F4DEF8097C32F17B53B852"/>
    <w:rsid w:val="00582514"/>
    <w:rPr>
      <w:rFonts w:eastAsiaTheme="minorHAnsi"/>
      <w:lang w:eastAsia="en-US"/>
    </w:rPr>
  </w:style>
  <w:style w:type="paragraph" w:customStyle="1" w:styleId="72D7761E9F684DA3A5CDEE0E9CD9BE792">
    <w:name w:val="72D7761E9F684DA3A5CDEE0E9CD9BE792"/>
    <w:rsid w:val="00582514"/>
    <w:rPr>
      <w:rFonts w:eastAsiaTheme="minorHAnsi"/>
      <w:lang w:eastAsia="en-US"/>
    </w:rPr>
  </w:style>
  <w:style w:type="paragraph" w:customStyle="1" w:styleId="736EBDE04DC24DE7BBDF7DC6A06F39C92">
    <w:name w:val="736EBDE04DC24DE7BBDF7DC6A06F39C92"/>
    <w:rsid w:val="00582514"/>
    <w:rPr>
      <w:rFonts w:eastAsiaTheme="minorHAnsi"/>
      <w:lang w:eastAsia="en-US"/>
    </w:rPr>
  </w:style>
  <w:style w:type="paragraph" w:customStyle="1" w:styleId="1E47AA336647468094927E0FC7AC31392">
    <w:name w:val="1E47AA336647468094927E0FC7AC31392"/>
    <w:rsid w:val="00582514"/>
    <w:rPr>
      <w:rFonts w:eastAsiaTheme="minorHAnsi"/>
      <w:lang w:eastAsia="en-US"/>
    </w:rPr>
  </w:style>
  <w:style w:type="paragraph" w:customStyle="1" w:styleId="BCF0408E4AC4441495ADB1DBAACEF2AC2">
    <w:name w:val="BCF0408E4AC4441495ADB1DBAACEF2AC2"/>
    <w:rsid w:val="00582514"/>
    <w:rPr>
      <w:rFonts w:eastAsiaTheme="minorHAnsi"/>
      <w:lang w:eastAsia="en-US"/>
    </w:rPr>
  </w:style>
  <w:style w:type="paragraph" w:customStyle="1" w:styleId="3E0E8FBA04D045BE8C2EF3096E6E1ED22">
    <w:name w:val="3E0E8FBA04D045BE8C2EF3096E6E1ED22"/>
    <w:rsid w:val="00582514"/>
    <w:rPr>
      <w:rFonts w:eastAsiaTheme="minorHAnsi"/>
      <w:lang w:eastAsia="en-US"/>
    </w:rPr>
  </w:style>
  <w:style w:type="paragraph" w:customStyle="1" w:styleId="CAE6D69C79E14793B73B36C0E4ECF0032">
    <w:name w:val="CAE6D69C79E14793B73B36C0E4ECF0032"/>
    <w:rsid w:val="00582514"/>
    <w:rPr>
      <w:rFonts w:eastAsiaTheme="minorHAnsi"/>
      <w:lang w:eastAsia="en-US"/>
    </w:rPr>
  </w:style>
  <w:style w:type="paragraph" w:customStyle="1" w:styleId="128E20F8C62642E5B89A09B8F3FF31102">
    <w:name w:val="128E20F8C62642E5B89A09B8F3FF31102"/>
    <w:rsid w:val="00582514"/>
    <w:rPr>
      <w:rFonts w:eastAsiaTheme="minorHAnsi"/>
      <w:lang w:eastAsia="en-US"/>
    </w:rPr>
  </w:style>
  <w:style w:type="paragraph" w:customStyle="1" w:styleId="F96C682A360F4F5692B9EC10425426382">
    <w:name w:val="F96C682A360F4F5692B9EC10425426382"/>
    <w:rsid w:val="00582514"/>
    <w:rPr>
      <w:rFonts w:eastAsiaTheme="minorHAnsi"/>
      <w:lang w:eastAsia="en-US"/>
    </w:rPr>
  </w:style>
  <w:style w:type="paragraph" w:customStyle="1" w:styleId="3A38FC9DBD784AE3AB118732EEA2BE523">
    <w:name w:val="3A38FC9DBD784AE3AB118732EEA2BE523"/>
    <w:rsid w:val="00582514"/>
    <w:rPr>
      <w:rFonts w:eastAsiaTheme="minorHAnsi"/>
      <w:lang w:eastAsia="en-US"/>
    </w:rPr>
  </w:style>
  <w:style w:type="paragraph" w:customStyle="1" w:styleId="15A54AC3323A475C9259AD95EA33E10C2">
    <w:name w:val="15A54AC3323A475C9259AD95EA33E10C2"/>
    <w:rsid w:val="00582514"/>
    <w:rPr>
      <w:rFonts w:eastAsiaTheme="minorHAnsi"/>
      <w:lang w:eastAsia="en-US"/>
    </w:rPr>
  </w:style>
  <w:style w:type="paragraph" w:customStyle="1" w:styleId="037B983155F84FD59775E7F7D40DF7103">
    <w:name w:val="037B983155F84FD59775E7F7D40DF7103"/>
    <w:rsid w:val="00582514"/>
    <w:rPr>
      <w:rFonts w:eastAsiaTheme="minorHAnsi"/>
      <w:lang w:eastAsia="en-US"/>
    </w:rPr>
  </w:style>
  <w:style w:type="paragraph" w:customStyle="1" w:styleId="F6651127F8E447B5BFD2FAB08807584B2">
    <w:name w:val="F6651127F8E447B5BFD2FAB08807584B2"/>
    <w:rsid w:val="00582514"/>
    <w:rPr>
      <w:rFonts w:eastAsiaTheme="minorHAnsi"/>
      <w:lang w:eastAsia="en-US"/>
    </w:rPr>
  </w:style>
  <w:style w:type="paragraph" w:customStyle="1" w:styleId="4A1B3B2AF76F4DEF8097C32F17B53B853">
    <w:name w:val="4A1B3B2AF76F4DEF8097C32F17B53B853"/>
    <w:rsid w:val="00B11C7F"/>
    <w:rPr>
      <w:rFonts w:eastAsiaTheme="minorHAnsi"/>
      <w:lang w:eastAsia="en-US"/>
    </w:rPr>
  </w:style>
  <w:style w:type="paragraph" w:customStyle="1" w:styleId="72D7761E9F684DA3A5CDEE0E9CD9BE793">
    <w:name w:val="72D7761E9F684DA3A5CDEE0E9CD9BE793"/>
    <w:rsid w:val="00B11C7F"/>
    <w:rPr>
      <w:rFonts w:eastAsiaTheme="minorHAnsi"/>
      <w:lang w:eastAsia="en-US"/>
    </w:rPr>
  </w:style>
  <w:style w:type="paragraph" w:customStyle="1" w:styleId="736EBDE04DC24DE7BBDF7DC6A06F39C93">
    <w:name w:val="736EBDE04DC24DE7BBDF7DC6A06F39C93"/>
    <w:rsid w:val="00B11C7F"/>
    <w:rPr>
      <w:rFonts w:eastAsiaTheme="minorHAnsi"/>
      <w:lang w:eastAsia="en-US"/>
    </w:rPr>
  </w:style>
  <w:style w:type="paragraph" w:customStyle="1" w:styleId="1E47AA336647468094927E0FC7AC31393">
    <w:name w:val="1E47AA336647468094927E0FC7AC31393"/>
    <w:rsid w:val="00B11C7F"/>
    <w:rPr>
      <w:rFonts w:eastAsiaTheme="minorHAnsi"/>
      <w:lang w:eastAsia="en-US"/>
    </w:rPr>
  </w:style>
  <w:style w:type="paragraph" w:customStyle="1" w:styleId="BCF0408E4AC4441495ADB1DBAACEF2AC3">
    <w:name w:val="BCF0408E4AC4441495ADB1DBAACEF2AC3"/>
    <w:rsid w:val="00B11C7F"/>
    <w:rPr>
      <w:rFonts w:eastAsiaTheme="minorHAnsi"/>
      <w:lang w:eastAsia="en-US"/>
    </w:rPr>
  </w:style>
  <w:style w:type="paragraph" w:customStyle="1" w:styleId="3E0E8FBA04D045BE8C2EF3096E6E1ED23">
    <w:name w:val="3E0E8FBA04D045BE8C2EF3096E6E1ED23"/>
    <w:rsid w:val="00B11C7F"/>
    <w:rPr>
      <w:rFonts w:eastAsiaTheme="minorHAnsi"/>
      <w:lang w:eastAsia="en-US"/>
    </w:rPr>
  </w:style>
  <w:style w:type="paragraph" w:customStyle="1" w:styleId="CAE6D69C79E14793B73B36C0E4ECF0033">
    <w:name w:val="CAE6D69C79E14793B73B36C0E4ECF0033"/>
    <w:rsid w:val="00B11C7F"/>
    <w:rPr>
      <w:rFonts w:eastAsiaTheme="minorHAnsi"/>
      <w:lang w:eastAsia="en-US"/>
    </w:rPr>
  </w:style>
  <w:style w:type="paragraph" w:customStyle="1" w:styleId="128E20F8C62642E5B89A09B8F3FF31103">
    <w:name w:val="128E20F8C62642E5B89A09B8F3FF31103"/>
    <w:rsid w:val="00B11C7F"/>
    <w:rPr>
      <w:rFonts w:eastAsiaTheme="minorHAnsi"/>
      <w:lang w:eastAsia="en-US"/>
    </w:rPr>
  </w:style>
  <w:style w:type="paragraph" w:customStyle="1" w:styleId="F96C682A360F4F5692B9EC10425426383">
    <w:name w:val="F96C682A360F4F5692B9EC10425426383"/>
    <w:rsid w:val="00B11C7F"/>
    <w:rPr>
      <w:rFonts w:eastAsiaTheme="minorHAnsi"/>
      <w:lang w:eastAsia="en-US"/>
    </w:rPr>
  </w:style>
  <w:style w:type="paragraph" w:customStyle="1" w:styleId="3A38FC9DBD784AE3AB118732EEA2BE524">
    <w:name w:val="3A38FC9DBD784AE3AB118732EEA2BE524"/>
    <w:rsid w:val="00B11C7F"/>
    <w:rPr>
      <w:rFonts w:eastAsiaTheme="minorHAnsi"/>
      <w:lang w:eastAsia="en-US"/>
    </w:rPr>
  </w:style>
  <w:style w:type="paragraph" w:customStyle="1" w:styleId="15A54AC3323A475C9259AD95EA33E10C3">
    <w:name w:val="15A54AC3323A475C9259AD95EA33E10C3"/>
    <w:rsid w:val="00B11C7F"/>
    <w:rPr>
      <w:rFonts w:eastAsiaTheme="minorHAnsi"/>
      <w:lang w:eastAsia="en-US"/>
    </w:rPr>
  </w:style>
  <w:style w:type="paragraph" w:customStyle="1" w:styleId="037B983155F84FD59775E7F7D40DF7104">
    <w:name w:val="037B983155F84FD59775E7F7D40DF7104"/>
    <w:rsid w:val="00B11C7F"/>
    <w:rPr>
      <w:rFonts w:eastAsiaTheme="minorHAnsi"/>
      <w:lang w:eastAsia="en-US"/>
    </w:rPr>
  </w:style>
  <w:style w:type="paragraph" w:customStyle="1" w:styleId="F6651127F8E447B5BFD2FAB08807584B3">
    <w:name w:val="F6651127F8E447B5BFD2FAB08807584B3"/>
    <w:rsid w:val="00B11C7F"/>
    <w:rPr>
      <w:rFonts w:eastAsiaTheme="minorHAnsi"/>
      <w:lang w:eastAsia="en-US"/>
    </w:rPr>
  </w:style>
  <w:style w:type="paragraph" w:customStyle="1" w:styleId="4A1B3B2AF76F4DEF8097C32F17B53B854">
    <w:name w:val="4A1B3B2AF76F4DEF8097C32F17B53B854"/>
    <w:rsid w:val="00A17940"/>
    <w:rPr>
      <w:rFonts w:eastAsiaTheme="minorHAnsi"/>
      <w:lang w:eastAsia="en-US"/>
    </w:rPr>
  </w:style>
  <w:style w:type="paragraph" w:customStyle="1" w:styleId="72D7761E9F684DA3A5CDEE0E9CD9BE794">
    <w:name w:val="72D7761E9F684DA3A5CDEE0E9CD9BE794"/>
    <w:rsid w:val="00A17940"/>
    <w:rPr>
      <w:rFonts w:eastAsiaTheme="minorHAnsi"/>
      <w:lang w:eastAsia="en-US"/>
    </w:rPr>
  </w:style>
  <w:style w:type="paragraph" w:customStyle="1" w:styleId="736EBDE04DC24DE7BBDF7DC6A06F39C94">
    <w:name w:val="736EBDE04DC24DE7BBDF7DC6A06F39C94"/>
    <w:rsid w:val="00A17940"/>
    <w:rPr>
      <w:rFonts w:eastAsiaTheme="minorHAnsi"/>
      <w:lang w:eastAsia="en-US"/>
    </w:rPr>
  </w:style>
  <w:style w:type="paragraph" w:customStyle="1" w:styleId="1E47AA336647468094927E0FC7AC31394">
    <w:name w:val="1E47AA336647468094927E0FC7AC31394"/>
    <w:rsid w:val="00A17940"/>
    <w:rPr>
      <w:rFonts w:eastAsiaTheme="minorHAnsi"/>
      <w:lang w:eastAsia="en-US"/>
    </w:rPr>
  </w:style>
  <w:style w:type="paragraph" w:customStyle="1" w:styleId="4EE26D70677F4F70B42471B3E0602AEA">
    <w:name w:val="4EE26D70677F4F70B42471B3E0602AEA"/>
    <w:rsid w:val="00A17940"/>
    <w:rPr>
      <w:rFonts w:eastAsiaTheme="minorHAnsi"/>
      <w:lang w:eastAsia="en-US"/>
    </w:rPr>
  </w:style>
  <w:style w:type="paragraph" w:customStyle="1" w:styleId="3E0E8FBA04D045BE8C2EF3096E6E1ED24">
    <w:name w:val="3E0E8FBA04D045BE8C2EF3096E6E1ED24"/>
    <w:rsid w:val="00A17940"/>
    <w:rPr>
      <w:rFonts w:eastAsiaTheme="minorHAnsi"/>
      <w:lang w:eastAsia="en-US"/>
    </w:rPr>
  </w:style>
  <w:style w:type="paragraph" w:customStyle="1" w:styleId="80C650A7A5DD47C7B9D9CB023143FD13">
    <w:name w:val="80C650A7A5DD47C7B9D9CB023143FD13"/>
    <w:rsid w:val="00A17940"/>
    <w:rPr>
      <w:rFonts w:eastAsiaTheme="minorHAnsi"/>
      <w:lang w:eastAsia="en-US"/>
    </w:rPr>
  </w:style>
  <w:style w:type="paragraph" w:customStyle="1" w:styleId="128E20F8C62642E5B89A09B8F3FF31104">
    <w:name w:val="128E20F8C62642E5B89A09B8F3FF31104"/>
    <w:rsid w:val="00A17940"/>
    <w:rPr>
      <w:rFonts w:eastAsiaTheme="minorHAnsi"/>
      <w:lang w:eastAsia="en-US"/>
    </w:rPr>
  </w:style>
  <w:style w:type="paragraph" w:customStyle="1" w:styleId="F96C682A360F4F5692B9EC10425426384">
    <w:name w:val="F96C682A360F4F5692B9EC10425426384"/>
    <w:rsid w:val="00A17940"/>
    <w:rPr>
      <w:rFonts w:eastAsiaTheme="minorHAnsi"/>
      <w:lang w:eastAsia="en-US"/>
    </w:rPr>
  </w:style>
  <w:style w:type="paragraph" w:customStyle="1" w:styleId="3A38FC9DBD784AE3AB118732EEA2BE525">
    <w:name w:val="3A38FC9DBD784AE3AB118732EEA2BE525"/>
    <w:rsid w:val="00A17940"/>
    <w:rPr>
      <w:rFonts w:eastAsiaTheme="minorHAnsi"/>
      <w:lang w:eastAsia="en-US"/>
    </w:rPr>
  </w:style>
  <w:style w:type="paragraph" w:customStyle="1" w:styleId="15A54AC3323A475C9259AD95EA33E10C4">
    <w:name w:val="15A54AC3323A475C9259AD95EA33E10C4"/>
    <w:rsid w:val="00A17940"/>
    <w:rPr>
      <w:rFonts w:eastAsiaTheme="minorHAnsi"/>
      <w:lang w:eastAsia="en-US"/>
    </w:rPr>
  </w:style>
  <w:style w:type="paragraph" w:customStyle="1" w:styleId="037B983155F84FD59775E7F7D40DF7105">
    <w:name w:val="037B983155F84FD59775E7F7D40DF7105"/>
    <w:rsid w:val="00A17940"/>
    <w:rPr>
      <w:rFonts w:eastAsiaTheme="minorHAnsi"/>
      <w:lang w:eastAsia="en-US"/>
    </w:rPr>
  </w:style>
  <w:style w:type="paragraph" w:customStyle="1" w:styleId="F6651127F8E447B5BFD2FAB08807584B4">
    <w:name w:val="F6651127F8E447B5BFD2FAB08807584B4"/>
    <w:rsid w:val="00A17940"/>
    <w:rPr>
      <w:rFonts w:eastAsiaTheme="minorHAnsi"/>
      <w:lang w:eastAsia="en-US"/>
    </w:rPr>
  </w:style>
  <w:style w:type="paragraph" w:customStyle="1" w:styleId="4A1B3B2AF76F4DEF8097C32F17B53B855">
    <w:name w:val="4A1B3B2AF76F4DEF8097C32F17B53B855"/>
    <w:rsid w:val="00A17940"/>
    <w:rPr>
      <w:rFonts w:eastAsiaTheme="minorHAnsi"/>
      <w:lang w:eastAsia="en-US"/>
    </w:rPr>
  </w:style>
  <w:style w:type="paragraph" w:customStyle="1" w:styleId="72D7761E9F684DA3A5CDEE0E9CD9BE795">
    <w:name w:val="72D7761E9F684DA3A5CDEE0E9CD9BE795"/>
    <w:rsid w:val="00A17940"/>
    <w:rPr>
      <w:rFonts w:eastAsiaTheme="minorHAnsi"/>
      <w:lang w:eastAsia="en-US"/>
    </w:rPr>
  </w:style>
  <w:style w:type="paragraph" w:customStyle="1" w:styleId="736EBDE04DC24DE7BBDF7DC6A06F39C95">
    <w:name w:val="736EBDE04DC24DE7BBDF7DC6A06F39C95"/>
    <w:rsid w:val="00A17940"/>
    <w:rPr>
      <w:rFonts w:eastAsiaTheme="minorHAnsi"/>
      <w:lang w:eastAsia="en-US"/>
    </w:rPr>
  </w:style>
  <w:style w:type="paragraph" w:customStyle="1" w:styleId="1E47AA336647468094927E0FC7AC31395">
    <w:name w:val="1E47AA336647468094927E0FC7AC31395"/>
    <w:rsid w:val="00A17940"/>
    <w:rPr>
      <w:rFonts w:eastAsiaTheme="minorHAnsi"/>
      <w:lang w:eastAsia="en-US"/>
    </w:rPr>
  </w:style>
  <w:style w:type="paragraph" w:customStyle="1" w:styleId="4EE26D70677F4F70B42471B3E0602AEA1">
    <w:name w:val="4EE26D70677F4F70B42471B3E0602AEA1"/>
    <w:rsid w:val="00A17940"/>
    <w:rPr>
      <w:rFonts w:eastAsiaTheme="minorHAnsi"/>
      <w:lang w:eastAsia="en-US"/>
    </w:rPr>
  </w:style>
  <w:style w:type="paragraph" w:customStyle="1" w:styleId="3E0E8FBA04D045BE8C2EF3096E6E1ED25">
    <w:name w:val="3E0E8FBA04D045BE8C2EF3096E6E1ED25"/>
    <w:rsid w:val="00A17940"/>
    <w:rPr>
      <w:rFonts w:eastAsiaTheme="minorHAnsi"/>
      <w:lang w:eastAsia="en-US"/>
    </w:rPr>
  </w:style>
  <w:style w:type="paragraph" w:customStyle="1" w:styleId="8E0288C0BBEA477C95748D9F021434BA">
    <w:name w:val="8E0288C0BBEA477C95748D9F021434BA"/>
    <w:rsid w:val="00A17940"/>
    <w:rPr>
      <w:rFonts w:eastAsiaTheme="minorHAnsi"/>
      <w:lang w:eastAsia="en-US"/>
    </w:rPr>
  </w:style>
  <w:style w:type="paragraph" w:customStyle="1" w:styleId="128E20F8C62642E5B89A09B8F3FF31105">
    <w:name w:val="128E20F8C62642E5B89A09B8F3FF31105"/>
    <w:rsid w:val="00A17940"/>
    <w:rPr>
      <w:rFonts w:eastAsiaTheme="minorHAnsi"/>
      <w:lang w:eastAsia="en-US"/>
    </w:rPr>
  </w:style>
  <w:style w:type="paragraph" w:customStyle="1" w:styleId="F96C682A360F4F5692B9EC10425426385">
    <w:name w:val="F96C682A360F4F5692B9EC10425426385"/>
    <w:rsid w:val="00A17940"/>
    <w:rPr>
      <w:rFonts w:eastAsiaTheme="minorHAnsi"/>
      <w:lang w:eastAsia="en-US"/>
    </w:rPr>
  </w:style>
  <w:style w:type="paragraph" w:customStyle="1" w:styleId="3A38FC9DBD784AE3AB118732EEA2BE526">
    <w:name w:val="3A38FC9DBD784AE3AB118732EEA2BE526"/>
    <w:rsid w:val="00A17940"/>
    <w:rPr>
      <w:rFonts w:eastAsiaTheme="minorHAnsi"/>
      <w:lang w:eastAsia="en-US"/>
    </w:rPr>
  </w:style>
  <w:style w:type="paragraph" w:customStyle="1" w:styleId="15A54AC3323A475C9259AD95EA33E10C5">
    <w:name w:val="15A54AC3323A475C9259AD95EA33E10C5"/>
    <w:rsid w:val="00A17940"/>
    <w:rPr>
      <w:rFonts w:eastAsiaTheme="minorHAnsi"/>
      <w:lang w:eastAsia="en-US"/>
    </w:rPr>
  </w:style>
  <w:style w:type="paragraph" w:customStyle="1" w:styleId="037B983155F84FD59775E7F7D40DF7106">
    <w:name w:val="037B983155F84FD59775E7F7D40DF7106"/>
    <w:rsid w:val="00A17940"/>
    <w:rPr>
      <w:rFonts w:eastAsiaTheme="minorHAnsi"/>
      <w:lang w:eastAsia="en-US"/>
    </w:rPr>
  </w:style>
  <w:style w:type="paragraph" w:customStyle="1" w:styleId="F6651127F8E447B5BFD2FAB08807584B5">
    <w:name w:val="F6651127F8E447B5BFD2FAB08807584B5"/>
    <w:rsid w:val="00A17940"/>
    <w:rPr>
      <w:rFonts w:eastAsiaTheme="minorHAnsi"/>
      <w:lang w:eastAsia="en-US"/>
    </w:rPr>
  </w:style>
  <w:style w:type="paragraph" w:customStyle="1" w:styleId="4A1B3B2AF76F4DEF8097C32F17B53B856">
    <w:name w:val="4A1B3B2AF76F4DEF8097C32F17B53B856"/>
    <w:rsid w:val="00A17940"/>
    <w:rPr>
      <w:rFonts w:eastAsiaTheme="minorHAnsi"/>
      <w:lang w:eastAsia="en-US"/>
    </w:rPr>
  </w:style>
  <w:style w:type="paragraph" w:customStyle="1" w:styleId="72D7761E9F684DA3A5CDEE0E9CD9BE796">
    <w:name w:val="72D7761E9F684DA3A5CDEE0E9CD9BE796"/>
    <w:rsid w:val="00A17940"/>
    <w:rPr>
      <w:rFonts w:eastAsiaTheme="minorHAnsi"/>
      <w:lang w:eastAsia="en-US"/>
    </w:rPr>
  </w:style>
  <w:style w:type="paragraph" w:customStyle="1" w:styleId="736EBDE04DC24DE7BBDF7DC6A06F39C96">
    <w:name w:val="736EBDE04DC24DE7BBDF7DC6A06F39C96"/>
    <w:rsid w:val="00A17940"/>
    <w:rPr>
      <w:rFonts w:eastAsiaTheme="minorHAnsi"/>
      <w:lang w:eastAsia="en-US"/>
    </w:rPr>
  </w:style>
  <w:style w:type="paragraph" w:customStyle="1" w:styleId="1E47AA336647468094927E0FC7AC31396">
    <w:name w:val="1E47AA336647468094927E0FC7AC31396"/>
    <w:rsid w:val="00A17940"/>
    <w:rPr>
      <w:rFonts w:eastAsiaTheme="minorHAnsi"/>
      <w:lang w:eastAsia="en-US"/>
    </w:rPr>
  </w:style>
  <w:style w:type="paragraph" w:customStyle="1" w:styleId="4EE26D70677F4F70B42471B3E0602AEA2">
    <w:name w:val="4EE26D70677F4F70B42471B3E0602AEA2"/>
    <w:rsid w:val="00A17940"/>
    <w:rPr>
      <w:rFonts w:eastAsiaTheme="minorHAnsi"/>
      <w:lang w:eastAsia="en-US"/>
    </w:rPr>
  </w:style>
  <w:style w:type="paragraph" w:customStyle="1" w:styleId="3E0E8FBA04D045BE8C2EF3096E6E1ED26">
    <w:name w:val="3E0E8FBA04D045BE8C2EF3096E6E1ED26"/>
    <w:rsid w:val="00A17940"/>
    <w:rPr>
      <w:rFonts w:eastAsiaTheme="minorHAnsi"/>
      <w:lang w:eastAsia="en-US"/>
    </w:rPr>
  </w:style>
  <w:style w:type="paragraph" w:customStyle="1" w:styleId="8E0288C0BBEA477C95748D9F021434BA1">
    <w:name w:val="8E0288C0BBEA477C95748D9F021434BA1"/>
    <w:rsid w:val="00A17940"/>
    <w:rPr>
      <w:rFonts w:eastAsiaTheme="minorHAnsi"/>
      <w:lang w:eastAsia="en-US"/>
    </w:rPr>
  </w:style>
  <w:style w:type="paragraph" w:customStyle="1" w:styleId="128E20F8C62642E5B89A09B8F3FF31106">
    <w:name w:val="128E20F8C62642E5B89A09B8F3FF31106"/>
    <w:rsid w:val="00A17940"/>
    <w:rPr>
      <w:rFonts w:eastAsiaTheme="minorHAnsi"/>
      <w:lang w:eastAsia="en-US"/>
    </w:rPr>
  </w:style>
  <w:style w:type="paragraph" w:customStyle="1" w:styleId="F96C682A360F4F5692B9EC10425426386">
    <w:name w:val="F96C682A360F4F5692B9EC10425426386"/>
    <w:rsid w:val="00A17940"/>
    <w:rPr>
      <w:rFonts w:eastAsiaTheme="minorHAnsi"/>
      <w:lang w:eastAsia="en-US"/>
    </w:rPr>
  </w:style>
  <w:style w:type="paragraph" w:customStyle="1" w:styleId="3A38FC9DBD784AE3AB118732EEA2BE527">
    <w:name w:val="3A38FC9DBD784AE3AB118732EEA2BE527"/>
    <w:rsid w:val="00A17940"/>
    <w:rPr>
      <w:rFonts w:eastAsiaTheme="minorHAnsi"/>
      <w:lang w:eastAsia="en-US"/>
    </w:rPr>
  </w:style>
  <w:style w:type="paragraph" w:customStyle="1" w:styleId="15A54AC3323A475C9259AD95EA33E10C6">
    <w:name w:val="15A54AC3323A475C9259AD95EA33E10C6"/>
    <w:rsid w:val="00A17940"/>
    <w:rPr>
      <w:rFonts w:eastAsiaTheme="minorHAnsi"/>
      <w:lang w:eastAsia="en-US"/>
    </w:rPr>
  </w:style>
  <w:style w:type="paragraph" w:customStyle="1" w:styleId="037B983155F84FD59775E7F7D40DF7107">
    <w:name w:val="037B983155F84FD59775E7F7D40DF7107"/>
    <w:rsid w:val="00A17940"/>
    <w:rPr>
      <w:rFonts w:eastAsiaTheme="minorHAnsi"/>
      <w:lang w:eastAsia="en-US"/>
    </w:rPr>
  </w:style>
  <w:style w:type="paragraph" w:customStyle="1" w:styleId="F6651127F8E447B5BFD2FAB08807584B6">
    <w:name w:val="F6651127F8E447B5BFD2FAB08807584B6"/>
    <w:rsid w:val="00A17940"/>
    <w:rPr>
      <w:rFonts w:eastAsiaTheme="minorHAnsi"/>
      <w:lang w:eastAsia="en-US"/>
    </w:rPr>
  </w:style>
  <w:style w:type="paragraph" w:customStyle="1" w:styleId="4A1B3B2AF76F4DEF8097C32F17B53B857">
    <w:name w:val="4A1B3B2AF76F4DEF8097C32F17B53B857"/>
    <w:rsid w:val="00A17940"/>
    <w:rPr>
      <w:rFonts w:eastAsiaTheme="minorHAnsi"/>
      <w:lang w:eastAsia="en-US"/>
    </w:rPr>
  </w:style>
  <w:style w:type="paragraph" w:customStyle="1" w:styleId="72D7761E9F684DA3A5CDEE0E9CD9BE797">
    <w:name w:val="72D7761E9F684DA3A5CDEE0E9CD9BE797"/>
    <w:rsid w:val="00A17940"/>
    <w:rPr>
      <w:rFonts w:eastAsiaTheme="minorHAnsi"/>
      <w:lang w:eastAsia="en-US"/>
    </w:rPr>
  </w:style>
  <w:style w:type="paragraph" w:customStyle="1" w:styleId="736EBDE04DC24DE7BBDF7DC6A06F39C97">
    <w:name w:val="736EBDE04DC24DE7BBDF7DC6A06F39C97"/>
    <w:rsid w:val="00A17940"/>
    <w:rPr>
      <w:rFonts w:eastAsiaTheme="minorHAnsi"/>
      <w:lang w:eastAsia="en-US"/>
    </w:rPr>
  </w:style>
  <w:style w:type="paragraph" w:customStyle="1" w:styleId="1E47AA336647468094927E0FC7AC31397">
    <w:name w:val="1E47AA336647468094927E0FC7AC31397"/>
    <w:rsid w:val="00A17940"/>
    <w:rPr>
      <w:rFonts w:eastAsiaTheme="minorHAnsi"/>
      <w:lang w:eastAsia="en-US"/>
    </w:rPr>
  </w:style>
  <w:style w:type="paragraph" w:customStyle="1" w:styleId="4EE26D70677F4F70B42471B3E0602AEA3">
    <w:name w:val="4EE26D70677F4F70B42471B3E0602AEA3"/>
    <w:rsid w:val="00A17940"/>
    <w:rPr>
      <w:rFonts w:eastAsiaTheme="minorHAnsi"/>
      <w:lang w:eastAsia="en-US"/>
    </w:rPr>
  </w:style>
  <w:style w:type="paragraph" w:customStyle="1" w:styleId="3E0E8FBA04D045BE8C2EF3096E6E1ED27">
    <w:name w:val="3E0E8FBA04D045BE8C2EF3096E6E1ED27"/>
    <w:rsid w:val="00A17940"/>
    <w:rPr>
      <w:rFonts w:eastAsiaTheme="minorHAnsi"/>
      <w:lang w:eastAsia="en-US"/>
    </w:rPr>
  </w:style>
  <w:style w:type="paragraph" w:customStyle="1" w:styleId="8E0288C0BBEA477C95748D9F021434BA2">
    <w:name w:val="8E0288C0BBEA477C95748D9F021434BA2"/>
    <w:rsid w:val="00A17940"/>
    <w:rPr>
      <w:rFonts w:eastAsiaTheme="minorHAnsi"/>
      <w:lang w:eastAsia="en-US"/>
    </w:rPr>
  </w:style>
  <w:style w:type="paragraph" w:customStyle="1" w:styleId="128E20F8C62642E5B89A09B8F3FF31107">
    <w:name w:val="128E20F8C62642E5B89A09B8F3FF31107"/>
    <w:rsid w:val="00A17940"/>
    <w:rPr>
      <w:rFonts w:eastAsiaTheme="minorHAnsi"/>
      <w:lang w:eastAsia="en-US"/>
    </w:rPr>
  </w:style>
  <w:style w:type="paragraph" w:customStyle="1" w:styleId="F96C682A360F4F5692B9EC10425426387">
    <w:name w:val="F96C682A360F4F5692B9EC10425426387"/>
    <w:rsid w:val="00A17940"/>
    <w:rPr>
      <w:rFonts w:eastAsiaTheme="minorHAnsi"/>
      <w:lang w:eastAsia="en-US"/>
    </w:rPr>
  </w:style>
  <w:style w:type="paragraph" w:customStyle="1" w:styleId="3A38FC9DBD784AE3AB118732EEA2BE528">
    <w:name w:val="3A38FC9DBD784AE3AB118732EEA2BE528"/>
    <w:rsid w:val="00A17940"/>
    <w:rPr>
      <w:rFonts w:eastAsiaTheme="minorHAnsi"/>
      <w:lang w:eastAsia="en-US"/>
    </w:rPr>
  </w:style>
  <w:style w:type="paragraph" w:customStyle="1" w:styleId="15A54AC3323A475C9259AD95EA33E10C7">
    <w:name w:val="15A54AC3323A475C9259AD95EA33E10C7"/>
    <w:rsid w:val="00A17940"/>
    <w:rPr>
      <w:rFonts w:eastAsiaTheme="minorHAnsi"/>
      <w:lang w:eastAsia="en-US"/>
    </w:rPr>
  </w:style>
  <w:style w:type="paragraph" w:customStyle="1" w:styleId="037B983155F84FD59775E7F7D40DF7108">
    <w:name w:val="037B983155F84FD59775E7F7D40DF7108"/>
    <w:rsid w:val="00A17940"/>
    <w:rPr>
      <w:rFonts w:eastAsiaTheme="minorHAnsi"/>
      <w:lang w:eastAsia="en-US"/>
    </w:rPr>
  </w:style>
  <w:style w:type="paragraph" w:customStyle="1" w:styleId="F6651127F8E447B5BFD2FAB08807584B7">
    <w:name w:val="F6651127F8E447B5BFD2FAB08807584B7"/>
    <w:rsid w:val="00A17940"/>
    <w:rPr>
      <w:rFonts w:eastAsiaTheme="minorHAnsi"/>
      <w:lang w:eastAsia="en-US"/>
    </w:rPr>
  </w:style>
  <w:style w:type="paragraph" w:customStyle="1" w:styleId="4A1B3B2AF76F4DEF8097C32F17B53B858">
    <w:name w:val="4A1B3B2AF76F4DEF8097C32F17B53B858"/>
    <w:rsid w:val="00A17940"/>
    <w:rPr>
      <w:rFonts w:eastAsiaTheme="minorHAnsi"/>
      <w:lang w:eastAsia="en-US"/>
    </w:rPr>
  </w:style>
  <w:style w:type="paragraph" w:customStyle="1" w:styleId="72D7761E9F684DA3A5CDEE0E9CD9BE798">
    <w:name w:val="72D7761E9F684DA3A5CDEE0E9CD9BE798"/>
    <w:rsid w:val="00A17940"/>
    <w:rPr>
      <w:rFonts w:eastAsiaTheme="minorHAnsi"/>
      <w:lang w:eastAsia="en-US"/>
    </w:rPr>
  </w:style>
  <w:style w:type="paragraph" w:customStyle="1" w:styleId="736EBDE04DC24DE7BBDF7DC6A06F39C98">
    <w:name w:val="736EBDE04DC24DE7BBDF7DC6A06F39C98"/>
    <w:rsid w:val="00A17940"/>
    <w:rPr>
      <w:rFonts w:eastAsiaTheme="minorHAnsi"/>
      <w:lang w:eastAsia="en-US"/>
    </w:rPr>
  </w:style>
  <w:style w:type="paragraph" w:customStyle="1" w:styleId="1E47AA336647468094927E0FC7AC31398">
    <w:name w:val="1E47AA336647468094927E0FC7AC31398"/>
    <w:rsid w:val="00A17940"/>
    <w:rPr>
      <w:rFonts w:eastAsiaTheme="minorHAnsi"/>
      <w:lang w:eastAsia="en-US"/>
    </w:rPr>
  </w:style>
  <w:style w:type="paragraph" w:customStyle="1" w:styleId="4EE26D70677F4F70B42471B3E0602AEA4">
    <w:name w:val="4EE26D70677F4F70B42471B3E0602AEA4"/>
    <w:rsid w:val="00A17940"/>
    <w:rPr>
      <w:rFonts w:eastAsiaTheme="minorHAnsi"/>
      <w:lang w:eastAsia="en-US"/>
    </w:rPr>
  </w:style>
  <w:style w:type="paragraph" w:customStyle="1" w:styleId="3E0E8FBA04D045BE8C2EF3096E6E1ED28">
    <w:name w:val="3E0E8FBA04D045BE8C2EF3096E6E1ED28"/>
    <w:rsid w:val="00A17940"/>
    <w:rPr>
      <w:rFonts w:eastAsiaTheme="minorHAnsi"/>
      <w:lang w:eastAsia="en-US"/>
    </w:rPr>
  </w:style>
  <w:style w:type="paragraph" w:customStyle="1" w:styleId="8E0288C0BBEA477C95748D9F021434BA3">
    <w:name w:val="8E0288C0BBEA477C95748D9F021434BA3"/>
    <w:rsid w:val="00A17940"/>
    <w:rPr>
      <w:rFonts w:eastAsiaTheme="minorHAnsi"/>
      <w:lang w:eastAsia="en-US"/>
    </w:rPr>
  </w:style>
  <w:style w:type="paragraph" w:customStyle="1" w:styleId="128E20F8C62642E5B89A09B8F3FF31108">
    <w:name w:val="128E20F8C62642E5B89A09B8F3FF31108"/>
    <w:rsid w:val="00A17940"/>
    <w:rPr>
      <w:rFonts w:eastAsiaTheme="minorHAnsi"/>
      <w:lang w:eastAsia="en-US"/>
    </w:rPr>
  </w:style>
  <w:style w:type="paragraph" w:customStyle="1" w:styleId="F96C682A360F4F5692B9EC10425426388">
    <w:name w:val="F96C682A360F4F5692B9EC10425426388"/>
    <w:rsid w:val="00A17940"/>
    <w:rPr>
      <w:rFonts w:eastAsiaTheme="minorHAnsi"/>
      <w:lang w:eastAsia="en-US"/>
    </w:rPr>
  </w:style>
  <w:style w:type="paragraph" w:customStyle="1" w:styleId="3A38FC9DBD784AE3AB118732EEA2BE529">
    <w:name w:val="3A38FC9DBD784AE3AB118732EEA2BE529"/>
    <w:rsid w:val="00A17940"/>
    <w:rPr>
      <w:rFonts w:eastAsiaTheme="minorHAnsi"/>
      <w:lang w:eastAsia="en-US"/>
    </w:rPr>
  </w:style>
  <w:style w:type="paragraph" w:customStyle="1" w:styleId="15A54AC3323A475C9259AD95EA33E10C8">
    <w:name w:val="15A54AC3323A475C9259AD95EA33E10C8"/>
    <w:rsid w:val="00A17940"/>
    <w:rPr>
      <w:rFonts w:eastAsiaTheme="minorHAnsi"/>
      <w:lang w:eastAsia="en-US"/>
    </w:rPr>
  </w:style>
  <w:style w:type="paragraph" w:customStyle="1" w:styleId="037B983155F84FD59775E7F7D40DF7109">
    <w:name w:val="037B983155F84FD59775E7F7D40DF7109"/>
    <w:rsid w:val="00A17940"/>
    <w:rPr>
      <w:rFonts w:eastAsiaTheme="minorHAnsi"/>
      <w:lang w:eastAsia="en-US"/>
    </w:rPr>
  </w:style>
  <w:style w:type="paragraph" w:customStyle="1" w:styleId="F6651127F8E447B5BFD2FAB08807584B8">
    <w:name w:val="F6651127F8E447B5BFD2FAB08807584B8"/>
    <w:rsid w:val="00A17940"/>
    <w:rPr>
      <w:rFonts w:eastAsiaTheme="minorHAnsi"/>
      <w:lang w:eastAsia="en-US"/>
    </w:rPr>
  </w:style>
  <w:style w:type="paragraph" w:customStyle="1" w:styleId="78D972A915E3446DBB954D084BFBEAE3">
    <w:name w:val="78D972A915E3446DBB954D084BFBEAE3"/>
    <w:rsid w:val="00A4312D"/>
  </w:style>
  <w:style w:type="paragraph" w:customStyle="1" w:styleId="4A1B3B2AF76F4DEF8097C32F17B53B859">
    <w:name w:val="4A1B3B2AF76F4DEF8097C32F17B53B859"/>
    <w:rsid w:val="00A4312D"/>
    <w:rPr>
      <w:rFonts w:eastAsiaTheme="minorHAnsi"/>
      <w:lang w:eastAsia="en-US"/>
    </w:rPr>
  </w:style>
  <w:style w:type="paragraph" w:customStyle="1" w:styleId="72D7761E9F684DA3A5CDEE0E9CD9BE799">
    <w:name w:val="72D7761E9F684DA3A5CDEE0E9CD9BE799"/>
    <w:rsid w:val="00A4312D"/>
    <w:rPr>
      <w:rFonts w:eastAsiaTheme="minorHAnsi"/>
      <w:lang w:eastAsia="en-US"/>
    </w:rPr>
  </w:style>
  <w:style w:type="paragraph" w:customStyle="1" w:styleId="736EBDE04DC24DE7BBDF7DC6A06F39C99">
    <w:name w:val="736EBDE04DC24DE7BBDF7DC6A06F39C99"/>
    <w:rsid w:val="00A4312D"/>
    <w:rPr>
      <w:rFonts w:eastAsiaTheme="minorHAnsi"/>
      <w:lang w:eastAsia="en-US"/>
    </w:rPr>
  </w:style>
  <w:style w:type="paragraph" w:customStyle="1" w:styleId="1E47AA336647468094927E0FC7AC31399">
    <w:name w:val="1E47AA336647468094927E0FC7AC31399"/>
    <w:rsid w:val="00A4312D"/>
    <w:rPr>
      <w:rFonts w:eastAsiaTheme="minorHAnsi"/>
      <w:lang w:eastAsia="en-US"/>
    </w:rPr>
  </w:style>
  <w:style w:type="paragraph" w:customStyle="1" w:styleId="4EE26D70677F4F70B42471B3E0602AEA5">
    <w:name w:val="4EE26D70677F4F70B42471B3E0602AEA5"/>
    <w:rsid w:val="00A4312D"/>
    <w:rPr>
      <w:rFonts w:eastAsiaTheme="minorHAnsi"/>
      <w:lang w:eastAsia="en-US"/>
    </w:rPr>
  </w:style>
  <w:style w:type="paragraph" w:customStyle="1" w:styleId="3E0E8FBA04D045BE8C2EF3096E6E1ED29">
    <w:name w:val="3E0E8FBA04D045BE8C2EF3096E6E1ED29"/>
    <w:rsid w:val="00A4312D"/>
    <w:rPr>
      <w:rFonts w:eastAsiaTheme="minorHAnsi"/>
      <w:lang w:eastAsia="en-US"/>
    </w:rPr>
  </w:style>
  <w:style w:type="paragraph" w:customStyle="1" w:styleId="8E0288C0BBEA477C95748D9F021434BA4">
    <w:name w:val="8E0288C0BBEA477C95748D9F021434BA4"/>
    <w:rsid w:val="00A4312D"/>
    <w:rPr>
      <w:rFonts w:eastAsiaTheme="minorHAnsi"/>
      <w:lang w:eastAsia="en-US"/>
    </w:rPr>
  </w:style>
  <w:style w:type="paragraph" w:customStyle="1" w:styleId="128E20F8C62642E5B89A09B8F3FF31109">
    <w:name w:val="128E20F8C62642E5B89A09B8F3FF31109"/>
    <w:rsid w:val="00A4312D"/>
    <w:rPr>
      <w:rFonts w:eastAsiaTheme="minorHAnsi"/>
      <w:lang w:eastAsia="en-US"/>
    </w:rPr>
  </w:style>
  <w:style w:type="paragraph" w:customStyle="1" w:styleId="F96C682A360F4F5692B9EC10425426389">
    <w:name w:val="F96C682A360F4F5692B9EC10425426389"/>
    <w:rsid w:val="00A4312D"/>
    <w:rPr>
      <w:rFonts w:eastAsiaTheme="minorHAnsi"/>
      <w:lang w:eastAsia="en-US"/>
    </w:rPr>
  </w:style>
  <w:style w:type="paragraph" w:customStyle="1" w:styleId="3A38FC9DBD784AE3AB118732EEA2BE5210">
    <w:name w:val="3A38FC9DBD784AE3AB118732EEA2BE5210"/>
    <w:rsid w:val="00A4312D"/>
    <w:rPr>
      <w:rFonts w:eastAsiaTheme="minorHAnsi"/>
      <w:lang w:eastAsia="en-US"/>
    </w:rPr>
  </w:style>
  <w:style w:type="paragraph" w:customStyle="1" w:styleId="15A54AC3323A475C9259AD95EA33E10C9">
    <w:name w:val="15A54AC3323A475C9259AD95EA33E10C9"/>
    <w:rsid w:val="00A4312D"/>
    <w:rPr>
      <w:rFonts w:eastAsiaTheme="minorHAnsi"/>
      <w:lang w:eastAsia="en-US"/>
    </w:rPr>
  </w:style>
  <w:style w:type="paragraph" w:customStyle="1" w:styleId="037B983155F84FD59775E7F7D40DF71010">
    <w:name w:val="037B983155F84FD59775E7F7D40DF71010"/>
    <w:rsid w:val="00A4312D"/>
    <w:rPr>
      <w:rFonts w:eastAsiaTheme="minorHAnsi"/>
      <w:lang w:eastAsia="en-US"/>
    </w:rPr>
  </w:style>
  <w:style w:type="paragraph" w:customStyle="1" w:styleId="F6651127F8E447B5BFD2FAB08807584B9">
    <w:name w:val="F6651127F8E447B5BFD2FAB08807584B9"/>
    <w:rsid w:val="00A4312D"/>
    <w:rPr>
      <w:rFonts w:eastAsiaTheme="minorHAnsi"/>
      <w:lang w:eastAsia="en-US"/>
    </w:rPr>
  </w:style>
  <w:style w:type="paragraph" w:customStyle="1" w:styleId="C8C068E7F0524D1F86A899202F64F3C4">
    <w:name w:val="C8C068E7F0524D1F86A899202F64F3C4"/>
    <w:rsid w:val="00154050"/>
  </w:style>
  <w:style w:type="paragraph" w:customStyle="1" w:styleId="8B36F27EEECE460599ED3B2FB6B98523">
    <w:name w:val="8B36F27EEECE460599ED3B2FB6B98523"/>
    <w:rsid w:val="00154050"/>
  </w:style>
  <w:style w:type="paragraph" w:customStyle="1" w:styleId="4A1B3B2AF76F4DEF8097C32F17B53B8510">
    <w:name w:val="4A1B3B2AF76F4DEF8097C32F17B53B8510"/>
    <w:rsid w:val="00154050"/>
    <w:rPr>
      <w:rFonts w:eastAsiaTheme="minorHAnsi"/>
      <w:lang w:eastAsia="en-US"/>
    </w:rPr>
  </w:style>
  <w:style w:type="paragraph" w:customStyle="1" w:styleId="72D7761E9F684DA3A5CDEE0E9CD9BE7910">
    <w:name w:val="72D7761E9F684DA3A5CDEE0E9CD9BE7910"/>
    <w:rsid w:val="00154050"/>
    <w:rPr>
      <w:rFonts w:eastAsiaTheme="minorHAnsi"/>
      <w:lang w:eastAsia="en-US"/>
    </w:rPr>
  </w:style>
  <w:style w:type="paragraph" w:customStyle="1" w:styleId="736EBDE04DC24DE7BBDF7DC6A06F39C910">
    <w:name w:val="736EBDE04DC24DE7BBDF7DC6A06F39C910"/>
    <w:rsid w:val="00154050"/>
    <w:rPr>
      <w:rFonts w:eastAsiaTheme="minorHAnsi"/>
      <w:lang w:eastAsia="en-US"/>
    </w:rPr>
  </w:style>
  <w:style w:type="paragraph" w:customStyle="1" w:styleId="1E47AA336647468094927E0FC7AC313910">
    <w:name w:val="1E47AA336647468094927E0FC7AC313910"/>
    <w:rsid w:val="00154050"/>
    <w:rPr>
      <w:rFonts w:eastAsiaTheme="minorHAnsi"/>
      <w:lang w:eastAsia="en-US"/>
    </w:rPr>
  </w:style>
  <w:style w:type="paragraph" w:customStyle="1" w:styleId="4EE26D70677F4F70B42471B3E0602AEA6">
    <w:name w:val="4EE26D70677F4F70B42471B3E0602AEA6"/>
    <w:rsid w:val="00154050"/>
    <w:rPr>
      <w:rFonts w:eastAsiaTheme="minorHAnsi"/>
      <w:lang w:eastAsia="en-US"/>
    </w:rPr>
  </w:style>
  <w:style w:type="paragraph" w:customStyle="1" w:styleId="8B36F27EEECE460599ED3B2FB6B985231">
    <w:name w:val="8B36F27EEECE460599ED3B2FB6B985231"/>
    <w:rsid w:val="00154050"/>
    <w:rPr>
      <w:rFonts w:eastAsiaTheme="minorHAnsi"/>
      <w:lang w:eastAsia="en-US"/>
    </w:rPr>
  </w:style>
  <w:style w:type="paragraph" w:customStyle="1" w:styleId="8E0288C0BBEA477C95748D9F021434BA5">
    <w:name w:val="8E0288C0BBEA477C95748D9F021434BA5"/>
    <w:rsid w:val="00154050"/>
    <w:rPr>
      <w:rFonts w:eastAsiaTheme="minorHAnsi"/>
      <w:lang w:eastAsia="en-US"/>
    </w:rPr>
  </w:style>
  <w:style w:type="paragraph" w:customStyle="1" w:styleId="128E20F8C62642E5B89A09B8F3FF311010">
    <w:name w:val="128E20F8C62642E5B89A09B8F3FF311010"/>
    <w:rsid w:val="00154050"/>
    <w:rPr>
      <w:rFonts w:eastAsiaTheme="minorHAnsi"/>
      <w:lang w:eastAsia="en-US"/>
    </w:rPr>
  </w:style>
  <w:style w:type="paragraph" w:customStyle="1" w:styleId="F96C682A360F4F5692B9EC104254263810">
    <w:name w:val="F96C682A360F4F5692B9EC104254263810"/>
    <w:rsid w:val="00154050"/>
    <w:rPr>
      <w:rFonts w:eastAsiaTheme="minorHAnsi"/>
      <w:lang w:eastAsia="en-US"/>
    </w:rPr>
  </w:style>
  <w:style w:type="paragraph" w:customStyle="1" w:styleId="3A38FC9DBD784AE3AB118732EEA2BE5211">
    <w:name w:val="3A38FC9DBD784AE3AB118732EEA2BE5211"/>
    <w:rsid w:val="00154050"/>
    <w:rPr>
      <w:rFonts w:eastAsiaTheme="minorHAnsi"/>
      <w:lang w:eastAsia="en-US"/>
    </w:rPr>
  </w:style>
  <w:style w:type="paragraph" w:customStyle="1" w:styleId="15A54AC3323A475C9259AD95EA33E10C10">
    <w:name w:val="15A54AC3323A475C9259AD95EA33E10C10"/>
    <w:rsid w:val="00154050"/>
    <w:rPr>
      <w:rFonts w:eastAsiaTheme="minorHAnsi"/>
      <w:lang w:eastAsia="en-US"/>
    </w:rPr>
  </w:style>
  <w:style w:type="paragraph" w:customStyle="1" w:styleId="037B983155F84FD59775E7F7D40DF71011">
    <w:name w:val="037B983155F84FD59775E7F7D40DF71011"/>
    <w:rsid w:val="00154050"/>
    <w:rPr>
      <w:rFonts w:eastAsiaTheme="minorHAnsi"/>
      <w:lang w:eastAsia="en-US"/>
    </w:rPr>
  </w:style>
  <w:style w:type="paragraph" w:customStyle="1" w:styleId="F6651127F8E447B5BFD2FAB08807584B10">
    <w:name w:val="F6651127F8E447B5BFD2FAB08807584B10"/>
    <w:rsid w:val="00154050"/>
    <w:rPr>
      <w:rFonts w:eastAsiaTheme="minorHAnsi"/>
      <w:lang w:eastAsia="en-US"/>
    </w:rPr>
  </w:style>
  <w:style w:type="paragraph" w:customStyle="1" w:styleId="8B36F27EEECE460599ED3B2FB6B985232">
    <w:name w:val="8B36F27EEECE460599ED3B2FB6B985232"/>
    <w:rsid w:val="000503CA"/>
    <w:rPr>
      <w:rFonts w:eastAsiaTheme="minorHAnsi"/>
      <w:lang w:eastAsia="en-US"/>
    </w:rPr>
  </w:style>
  <w:style w:type="paragraph" w:customStyle="1" w:styleId="8E0288C0BBEA477C95748D9F021434BA6">
    <w:name w:val="8E0288C0BBEA477C95748D9F021434BA6"/>
    <w:rsid w:val="000503CA"/>
    <w:rPr>
      <w:rFonts w:eastAsiaTheme="minorHAnsi"/>
      <w:lang w:eastAsia="en-US"/>
    </w:rPr>
  </w:style>
  <w:style w:type="paragraph" w:customStyle="1" w:styleId="128E20F8C62642E5B89A09B8F3FF311011">
    <w:name w:val="128E20F8C62642E5B89A09B8F3FF311011"/>
    <w:rsid w:val="000503CA"/>
    <w:rPr>
      <w:rFonts w:eastAsiaTheme="minorHAnsi"/>
      <w:lang w:eastAsia="en-US"/>
    </w:rPr>
  </w:style>
  <w:style w:type="paragraph" w:customStyle="1" w:styleId="F96C682A360F4F5692B9EC104254263811">
    <w:name w:val="F96C682A360F4F5692B9EC104254263811"/>
    <w:rsid w:val="000503CA"/>
    <w:rPr>
      <w:rFonts w:eastAsiaTheme="minorHAnsi"/>
      <w:lang w:eastAsia="en-US"/>
    </w:rPr>
  </w:style>
  <w:style w:type="paragraph" w:customStyle="1" w:styleId="3A38FC9DBD784AE3AB118732EEA2BE5212">
    <w:name w:val="3A38FC9DBD784AE3AB118732EEA2BE5212"/>
    <w:rsid w:val="000503CA"/>
    <w:rPr>
      <w:rFonts w:eastAsiaTheme="minorHAnsi"/>
      <w:lang w:eastAsia="en-US"/>
    </w:rPr>
  </w:style>
  <w:style w:type="paragraph" w:customStyle="1" w:styleId="15A54AC3323A475C9259AD95EA33E10C11">
    <w:name w:val="15A54AC3323A475C9259AD95EA33E10C11"/>
    <w:rsid w:val="000503CA"/>
    <w:rPr>
      <w:rFonts w:eastAsiaTheme="minorHAnsi"/>
      <w:lang w:eastAsia="en-US"/>
    </w:rPr>
  </w:style>
  <w:style w:type="paragraph" w:customStyle="1" w:styleId="037B983155F84FD59775E7F7D40DF71012">
    <w:name w:val="037B983155F84FD59775E7F7D40DF71012"/>
    <w:rsid w:val="000503CA"/>
    <w:rPr>
      <w:rFonts w:eastAsiaTheme="minorHAnsi"/>
      <w:lang w:eastAsia="en-US"/>
    </w:rPr>
  </w:style>
  <w:style w:type="paragraph" w:customStyle="1" w:styleId="F6651127F8E447B5BFD2FAB08807584B11">
    <w:name w:val="F6651127F8E447B5BFD2FAB08807584B11"/>
    <w:rsid w:val="000503CA"/>
    <w:rPr>
      <w:rFonts w:eastAsiaTheme="minorHAnsi"/>
      <w:lang w:eastAsia="en-US"/>
    </w:rPr>
  </w:style>
  <w:style w:type="paragraph" w:customStyle="1" w:styleId="9CEE26755A7D490692DFCBC3B7E7E496">
    <w:name w:val="9CEE26755A7D490692DFCBC3B7E7E496"/>
    <w:rsid w:val="000503CA"/>
  </w:style>
  <w:style w:type="paragraph" w:customStyle="1" w:styleId="8E0288C0BBEA477C95748D9F021434BA7">
    <w:name w:val="8E0288C0BBEA477C95748D9F021434BA7"/>
    <w:rsid w:val="000503CA"/>
    <w:rPr>
      <w:rFonts w:eastAsiaTheme="minorHAnsi"/>
      <w:lang w:eastAsia="en-US"/>
    </w:rPr>
  </w:style>
  <w:style w:type="paragraph" w:customStyle="1" w:styleId="128E20F8C62642E5B89A09B8F3FF311012">
    <w:name w:val="128E20F8C62642E5B89A09B8F3FF311012"/>
    <w:rsid w:val="000503CA"/>
    <w:rPr>
      <w:rFonts w:eastAsiaTheme="minorHAnsi"/>
      <w:lang w:eastAsia="en-US"/>
    </w:rPr>
  </w:style>
  <w:style w:type="paragraph" w:customStyle="1" w:styleId="F96C682A360F4F5692B9EC104254263812">
    <w:name w:val="F96C682A360F4F5692B9EC104254263812"/>
    <w:rsid w:val="000503CA"/>
    <w:rPr>
      <w:rFonts w:eastAsiaTheme="minorHAnsi"/>
      <w:lang w:eastAsia="en-US"/>
    </w:rPr>
  </w:style>
  <w:style w:type="paragraph" w:customStyle="1" w:styleId="3A38FC9DBD784AE3AB118732EEA2BE5213">
    <w:name w:val="3A38FC9DBD784AE3AB118732EEA2BE5213"/>
    <w:rsid w:val="000503CA"/>
    <w:rPr>
      <w:rFonts w:eastAsiaTheme="minorHAnsi"/>
      <w:lang w:eastAsia="en-US"/>
    </w:rPr>
  </w:style>
  <w:style w:type="paragraph" w:customStyle="1" w:styleId="15A54AC3323A475C9259AD95EA33E10C12">
    <w:name w:val="15A54AC3323A475C9259AD95EA33E10C12"/>
    <w:rsid w:val="000503CA"/>
    <w:rPr>
      <w:rFonts w:eastAsiaTheme="minorHAnsi"/>
      <w:lang w:eastAsia="en-US"/>
    </w:rPr>
  </w:style>
  <w:style w:type="paragraph" w:customStyle="1" w:styleId="037B983155F84FD59775E7F7D40DF71013">
    <w:name w:val="037B983155F84FD59775E7F7D40DF71013"/>
    <w:rsid w:val="000503CA"/>
    <w:rPr>
      <w:rFonts w:eastAsiaTheme="minorHAnsi"/>
      <w:lang w:eastAsia="en-US"/>
    </w:rPr>
  </w:style>
  <w:style w:type="paragraph" w:customStyle="1" w:styleId="F6651127F8E447B5BFD2FAB08807584B12">
    <w:name w:val="F6651127F8E447B5BFD2FAB08807584B12"/>
    <w:rsid w:val="000503CA"/>
    <w:rPr>
      <w:rFonts w:eastAsiaTheme="minorHAnsi"/>
      <w:lang w:eastAsia="en-US"/>
    </w:rPr>
  </w:style>
  <w:style w:type="paragraph" w:customStyle="1" w:styleId="F59CB46239B144A2ABD4BF5374A96682">
    <w:name w:val="F59CB46239B144A2ABD4BF5374A96682"/>
    <w:rsid w:val="000503CA"/>
  </w:style>
  <w:style w:type="paragraph" w:customStyle="1" w:styleId="885821A6D14D4232AC0685CC8535CFB5">
    <w:name w:val="885821A6D14D4232AC0685CC8535CFB5"/>
    <w:rsid w:val="005E31F7"/>
  </w:style>
  <w:style w:type="paragraph" w:customStyle="1" w:styleId="2E1CE0604FA14C04A7039AF709BC59ED">
    <w:name w:val="2E1CE0604FA14C04A7039AF709BC59ED"/>
    <w:rsid w:val="005E31F7"/>
  </w:style>
  <w:style w:type="paragraph" w:customStyle="1" w:styleId="103A937AD8384E86A7901E7B0E49ED90">
    <w:name w:val="103A937AD8384E86A7901E7B0E49ED90"/>
    <w:rsid w:val="005E31F7"/>
  </w:style>
  <w:style w:type="paragraph" w:customStyle="1" w:styleId="72D7761E9F684DA3A5CDEE0E9CD9BE7911">
    <w:name w:val="72D7761E9F684DA3A5CDEE0E9CD9BE7911"/>
    <w:rsid w:val="005E31F7"/>
    <w:rPr>
      <w:rFonts w:eastAsiaTheme="minorHAnsi"/>
      <w:lang w:eastAsia="en-US"/>
    </w:rPr>
  </w:style>
  <w:style w:type="paragraph" w:customStyle="1" w:styleId="F59CB46239B144A2ABD4BF5374A966821">
    <w:name w:val="F59CB46239B144A2ABD4BF5374A966821"/>
    <w:rsid w:val="005E31F7"/>
    <w:rPr>
      <w:rFonts w:eastAsiaTheme="minorHAnsi"/>
      <w:lang w:eastAsia="en-US"/>
    </w:rPr>
  </w:style>
  <w:style w:type="paragraph" w:customStyle="1" w:styleId="8B36F27EEECE460599ED3B2FB6B985233">
    <w:name w:val="8B36F27EEECE460599ED3B2FB6B985233"/>
    <w:rsid w:val="005E31F7"/>
    <w:rPr>
      <w:rFonts w:eastAsiaTheme="minorHAnsi"/>
      <w:lang w:eastAsia="en-US"/>
    </w:rPr>
  </w:style>
  <w:style w:type="paragraph" w:customStyle="1" w:styleId="8E0288C0BBEA477C95748D9F021434BA8">
    <w:name w:val="8E0288C0BBEA477C95748D9F021434BA8"/>
    <w:rsid w:val="005E31F7"/>
    <w:rPr>
      <w:rFonts w:eastAsiaTheme="minorHAnsi"/>
      <w:lang w:eastAsia="en-US"/>
    </w:rPr>
  </w:style>
  <w:style w:type="paragraph" w:customStyle="1" w:styleId="128E20F8C62642E5B89A09B8F3FF311013">
    <w:name w:val="128E20F8C62642E5B89A09B8F3FF311013"/>
    <w:rsid w:val="005E31F7"/>
    <w:rPr>
      <w:rFonts w:eastAsiaTheme="minorHAnsi"/>
      <w:lang w:eastAsia="en-US"/>
    </w:rPr>
  </w:style>
  <w:style w:type="paragraph" w:customStyle="1" w:styleId="885821A6D14D4232AC0685CC8535CFB51">
    <w:name w:val="885821A6D14D4232AC0685CC8535CFB51"/>
    <w:rsid w:val="005E31F7"/>
    <w:rPr>
      <w:rFonts w:eastAsiaTheme="minorHAnsi"/>
      <w:lang w:eastAsia="en-US"/>
    </w:rPr>
  </w:style>
  <w:style w:type="paragraph" w:customStyle="1" w:styleId="3A38FC9DBD784AE3AB118732EEA2BE5214">
    <w:name w:val="3A38FC9DBD784AE3AB118732EEA2BE5214"/>
    <w:rsid w:val="005E31F7"/>
    <w:rPr>
      <w:rFonts w:eastAsiaTheme="minorHAnsi"/>
      <w:lang w:eastAsia="en-US"/>
    </w:rPr>
  </w:style>
  <w:style w:type="paragraph" w:customStyle="1" w:styleId="15A54AC3323A475C9259AD95EA33E10C13">
    <w:name w:val="15A54AC3323A475C9259AD95EA33E10C13"/>
    <w:rsid w:val="005E31F7"/>
    <w:rPr>
      <w:rFonts w:eastAsiaTheme="minorHAnsi"/>
      <w:lang w:eastAsia="en-US"/>
    </w:rPr>
  </w:style>
  <w:style w:type="paragraph" w:customStyle="1" w:styleId="103A937AD8384E86A7901E7B0E49ED901">
    <w:name w:val="103A937AD8384E86A7901E7B0E49ED901"/>
    <w:rsid w:val="005E31F7"/>
    <w:rPr>
      <w:rFonts w:eastAsiaTheme="minorHAnsi"/>
      <w:lang w:eastAsia="en-US"/>
    </w:rPr>
  </w:style>
  <w:style w:type="paragraph" w:customStyle="1" w:styleId="F6651127F8E447B5BFD2FAB08807584B13">
    <w:name w:val="F6651127F8E447B5BFD2FAB08807584B13"/>
    <w:rsid w:val="005E31F7"/>
    <w:rPr>
      <w:rFonts w:eastAsiaTheme="minorHAnsi"/>
      <w:lang w:eastAsia="en-US"/>
    </w:rPr>
  </w:style>
  <w:style w:type="paragraph" w:customStyle="1" w:styleId="D8B310ED1F834392B2E02FF3F899755D">
    <w:name w:val="D8B310ED1F834392B2E02FF3F899755D"/>
    <w:rsid w:val="00174DD7"/>
  </w:style>
  <w:style w:type="paragraph" w:customStyle="1" w:styleId="D2FA9B9A7A0749AFB265C866143F96F9">
    <w:name w:val="D2FA9B9A7A0749AFB265C866143F96F9"/>
    <w:rsid w:val="00174DD7"/>
  </w:style>
  <w:style w:type="paragraph" w:customStyle="1" w:styleId="472A60F0852A4D17B075740B85A94BCD">
    <w:name w:val="472A60F0852A4D17B075740B85A94BCD"/>
    <w:rsid w:val="00174DD7"/>
  </w:style>
  <w:style w:type="paragraph" w:customStyle="1" w:styleId="F0D94CA664754645BC2A0C05E58B62DC">
    <w:name w:val="F0D94CA664754645BC2A0C05E58B62DC"/>
    <w:rsid w:val="00174DD7"/>
  </w:style>
  <w:style w:type="paragraph" w:customStyle="1" w:styleId="7E6C7067AE5D472F8DC3B97960AADA2B">
    <w:name w:val="7E6C7067AE5D472F8DC3B97960AADA2B"/>
    <w:rsid w:val="00174D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89E04-E1CA-4ECA-8A73-D115F191D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jana.severin</dc:creator>
  <cp:keywords/>
  <dc:description/>
  <cp:lastModifiedBy>RENN</cp:lastModifiedBy>
  <cp:revision>11</cp:revision>
  <dcterms:created xsi:type="dcterms:W3CDTF">2022-02-23T08:42:00Z</dcterms:created>
  <dcterms:modified xsi:type="dcterms:W3CDTF">2022-03-21T09:35:00Z</dcterms:modified>
</cp:coreProperties>
</file>